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7B" w:rsidRDefault="00B63341" w:rsidP="00106A1B">
      <w:pPr>
        <w:spacing w:after="0" w:line="276" w:lineRule="auto"/>
        <w:jc w:val="right"/>
        <w:rPr>
          <w:sz w:val="24"/>
          <w:szCs w:val="24"/>
        </w:rPr>
      </w:pPr>
      <w:bookmarkStart w:id="0" w:name="_GoBack"/>
      <w:bookmarkEnd w:id="0"/>
      <w:r w:rsidRPr="00FB487B">
        <w:rPr>
          <w:sz w:val="24"/>
          <w:szCs w:val="24"/>
        </w:rPr>
        <w:t>Załącznik</w:t>
      </w:r>
      <w:r w:rsidR="00FB487B">
        <w:rPr>
          <w:sz w:val="24"/>
          <w:szCs w:val="24"/>
        </w:rPr>
        <w:t xml:space="preserve"> nr 1</w:t>
      </w:r>
    </w:p>
    <w:p w:rsidR="00B63341" w:rsidRPr="008629B1" w:rsidRDefault="00B63341" w:rsidP="00FB487B">
      <w:pPr>
        <w:spacing w:after="0" w:line="276" w:lineRule="auto"/>
        <w:jc w:val="center"/>
        <w:rPr>
          <w:b/>
          <w:sz w:val="24"/>
          <w:szCs w:val="24"/>
        </w:rPr>
      </w:pPr>
    </w:p>
    <w:p w:rsidR="00E0441F" w:rsidRPr="006E29F5" w:rsidRDefault="00106A1B" w:rsidP="00106A1B">
      <w:pPr>
        <w:spacing w:after="0"/>
        <w:jc w:val="center"/>
        <w:rPr>
          <w:b/>
          <w:sz w:val="24"/>
          <w:szCs w:val="24"/>
        </w:rPr>
      </w:pPr>
      <w:r w:rsidRPr="006E29F5">
        <w:rPr>
          <w:b/>
          <w:sz w:val="24"/>
          <w:szCs w:val="24"/>
        </w:rPr>
        <w:t>FORMULARZ ZGŁOSZENIA DO KONKURSU</w:t>
      </w:r>
      <w:r w:rsidR="00E0441F" w:rsidRPr="006E29F5">
        <w:rPr>
          <w:b/>
          <w:sz w:val="24"/>
          <w:szCs w:val="24"/>
        </w:rPr>
        <w:t xml:space="preserve"> NA NAJLEPSZE PRACE DYPLOMOWE WYDZIAŁU FILOLOGICZNEGO UNIWERSYTETU OPOLSKIEGO</w:t>
      </w:r>
    </w:p>
    <w:p w:rsidR="00E0441F" w:rsidRDefault="00E0441F" w:rsidP="00FB487B">
      <w:pPr>
        <w:spacing w:after="0" w:line="276" w:lineRule="auto"/>
        <w:jc w:val="center"/>
        <w:rPr>
          <w:sz w:val="24"/>
          <w:szCs w:val="24"/>
        </w:rPr>
      </w:pPr>
    </w:p>
    <w:p w:rsidR="00FB487B" w:rsidRPr="00FB487B" w:rsidRDefault="00FB487B" w:rsidP="00FB487B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63341" w:rsidTr="00DD4CF4">
        <w:tc>
          <w:tcPr>
            <w:tcW w:w="9062" w:type="dxa"/>
            <w:gridSpan w:val="2"/>
          </w:tcPr>
          <w:p w:rsidR="00B63341" w:rsidRPr="00C564CC" w:rsidRDefault="00B63341" w:rsidP="00DD4CF4">
            <w:pPr>
              <w:spacing w:line="276" w:lineRule="auto"/>
              <w:rPr>
                <w:b/>
              </w:rPr>
            </w:pPr>
            <w:r w:rsidRPr="00C564CC">
              <w:rPr>
                <w:b/>
              </w:rPr>
              <w:t xml:space="preserve">DANE ZGŁOSZENIA </w:t>
            </w:r>
            <w:r w:rsidR="00106A1B">
              <w:rPr>
                <w:b/>
              </w:rPr>
              <w:t>(wypełnia dyplomant</w:t>
            </w:r>
            <w:r w:rsidRPr="00C564CC">
              <w:rPr>
                <w:b/>
              </w:rPr>
              <w:t>)</w:t>
            </w:r>
          </w:p>
        </w:tc>
      </w:tr>
      <w:tr w:rsidR="00B63341" w:rsidTr="00DD4CF4">
        <w:tc>
          <w:tcPr>
            <w:tcW w:w="1555" w:type="dxa"/>
          </w:tcPr>
          <w:p w:rsidR="00B63341" w:rsidRPr="007F08D4" w:rsidRDefault="00106A1B" w:rsidP="00DD4CF4">
            <w:pPr>
              <w:spacing w:line="276" w:lineRule="auto"/>
              <w:rPr>
                <w:sz w:val="20"/>
                <w:szCs w:val="20"/>
              </w:rPr>
            </w:pPr>
            <w:r w:rsidRPr="007F08D4">
              <w:rPr>
                <w:sz w:val="20"/>
                <w:szCs w:val="20"/>
              </w:rPr>
              <w:t>Autor</w:t>
            </w:r>
          </w:p>
        </w:tc>
        <w:tc>
          <w:tcPr>
            <w:tcW w:w="7507" w:type="dxa"/>
          </w:tcPr>
          <w:p w:rsidR="00B63341" w:rsidRDefault="00B63341" w:rsidP="00DD4CF4">
            <w:pPr>
              <w:spacing w:line="276" w:lineRule="auto"/>
            </w:pPr>
          </w:p>
        </w:tc>
      </w:tr>
      <w:tr w:rsidR="00B63341" w:rsidTr="00DD4CF4">
        <w:tc>
          <w:tcPr>
            <w:tcW w:w="1555" w:type="dxa"/>
          </w:tcPr>
          <w:p w:rsidR="00B63341" w:rsidRPr="007F08D4" w:rsidRDefault="00106A1B" w:rsidP="00DD4CF4">
            <w:pPr>
              <w:spacing w:line="276" w:lineRule="auto"/>
              <w:rPr>
                <w:sz w:val="20"/>
                <w:szCs w:val="20"/>
              </w:rPr>
            </w:pPr>
            <w:r w:rsidRPr="007F08D4">
              <w:rPr>
                <w:sz w:val="20"/>
                <w:szCs w:val="20"/>
              </w:rPr>
              <w:t>Promotor</w:t>
            </w:r>
          </w:p>
        </w:tc>
        <w:tc>
          <w:tcPr>
            <w:tcW w:w="7507" w:type="dxa"/>
          </w:tcPr>
          <w:p w:rsidR="00B63341" w:rsidRDefault="00B63341" w:rsidP="00DD4CF4">
            <w:pPr>
              <w:spacing w:line="276" w:lineRule="auto"/>
            </w:pPr>
          </w:p>
        </w:tc>
      </w:tr>
      <w:tr w:rsidR="00B63341" w:rsidTr="00DD4CF4">
        <w:tc>
          <w:tcPr>
            <w:tcW w:w="1555" w:type="dxa"/>
          </w:tcPr>
          <w:p w:rsidR="00B63341" w:rsidRPr="007F08D4" w:rsidRDefault="007F08D4" w:rsidP="00DD4C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06A1B" w:rsidRPr="007F08D4">
              <w:rPr>
                <w:sz w:val="20"/>
                <w:szCs w:val="20"/>
              </w:rPr>
              <w:t xml:space="preserve">ytuł </w:t>
            </w:r>
          </w:p>
        </w:tc>
        <w:tc>
          <w:tcPr>
            <w:tcW w:w="7507" w:type="dxa"/>
          </w:tcPr>
          <w:p w:rsidR="00B63341" w:rsidRDefault="00B63341" w:rsidP="00DD4CF4">
            <w:pPr>
              <w:spacing w:line="276" w:lineRule="auto"/>
            </w:pPr>
          </w:p>
        </w:tc>
      </w:tr>
      <w:tr w:rsidR="00B63341" w:rsidTr="00DD4CF4">
        <w:tc>
          <w:tcPr>
            <w:tcW w:w="1555" w:type="dxa"/>
          </w:tcPr>
          <w:p w:rsidR="00B63341" w:rsidRPr="007F08D4" w:rsidRDefault="007F08D4" w:rsidP="00DD4C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06A1B" w:rsidRPr="007F08D4">
              <w:rPr>
                <w:sz w:val="20"/>
                <w:szCs w:val="20"/>
              </w:rPr>
              <w:t xml:space="preserve">treszczenie </w:t>
            </w:r>
          </w:p>
        </w:tc>
        <w:tc>
          <w:tcPr>
            <w:tcW w:w="7507" w:type="dxa"/>
          </w:tcPr>
          <w:p w:rsidR="00B63341" w:rsidRDefault="00B63341" w:rsidP="00DD4CF4">
            <w:pPr>
              <w:spacing w:line="276" w:lineRule="auto"/>
            </w:pPr>
          </w:p>
        </w:tc>
      </w:tr>
    </w:tbl>
    <w:p w:rsidR="00B63341" w:rsidRDefault="00B63341" w:rsidP="00B63341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5183"/>
        <w:gridCol w:w="862"/>
      </w:tblGrid>
      <w:tr w:rsidR="00106A1B" w:rsidTr="00106A1B">
        <w:tc>
          <w:tcPr>
            <w:tcW w:w="8217" w:type="dxa"/>
            <w:gridSpan w:val="2"/>
          </w:tcPr>
          <w:p w:rsidR="00106A1B" w:rsidRDefault="00106A1B" w:rsidP="00DD4CF4">
            <w:pPr>
              <w:spacing w:line="276" w:lineRule="auto"/>
            </w:pPr>
            <w:r>
              <w:rPr>
                <w:b/>
              </w:rPr>
              <w:t xml:space="preserve">OPIS SZCZEGÓLNYCH OSIĄGNIĘĆ PROJEKTU DYPLOMOWEGO </w:t>
            </w:r>
            <w:r w:rsidR="007F08D4">
              <w:rPr>
                <w:b/>
              </w:rPr>
              <w:t>(</w:t>
            </w:r>
            <w:r>
              <w:rPr>
                <w:b/>
              </w:rPr>
              <w:t>wypełnia dyplomant)</w:t>
            </w:r>
          </w:p>
        </w:tc>
        <w:tc>
          <w:tcPr>
            <w:tcW w:w="845" w:type="dxa"/>
          </w:tcPr>
          <w:p w:rsidR="00106A1B" w:rsidRDefault="006E29F5" w:rsidP="00DD4CF4">
            <w:pPr>
              <w:spacing w:line="276" w:lineRule="auto"/>
            </w:pPr>
            <w:r>
              <w:t>OCENA Komisji</w:t>
            </w:r>
          </w:p>
        </w:tc>
      </w:tr>
      <w:tr w:rsidR="00B63341" w:rsidRPr="00E0441F" w:rsidTr="00DD4CF4">
        <w:tc>
          <w:tcPr>
            <w:tcW w:w="3020" w:type="dxa"/>
          </w:tcPr>
          <w:p w:rsidR="00B63341" w:rsidRDefault="00106A1B" w:rsidP="00DD4C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pracy przez promotora</w:t>
            </w:r>
          </w:p>
          <w:p w:rsidR="00106A1B" w:rsidRPr="00E0441F" w:rsidRDefault="00106A1B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t>Oc</w:t>
            </w:r>
            <w:r w:rsidR="00106A1B">
              <w:rPr>
                <w:sz w:val="20"/>
                <w:szCs w:val="20"/>
              </w:rPr>
              <w:t xml:space="preserve">ena pracy przez recenzenta </w:t>
            </w:r>
          </w:p>
          <w:p w:rsidR="00106A1B" w:rsidRPr="00E0441F" w:rsidRDefault="00106A1B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t>Ilość pozycji bibliograficznych z zakresu prac naukowych, literatury branżowej</w:t>
            </w: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t>Opis zastosowania takich elementów pracy empirycznej jak: praca terenowa, samodzielnie pozyskanie próby badawczej (dane wywołane a nie zastane), skonstruowanie narzędzia, utworzenie korpusu, przeprowadzenie wywiadów, inne</w:t>
            </w: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t>Opis umiędzynarodowienia w przygotowaniu pracy: jak do przygotowania pracy wykorzystano takie działania jak: kwerenda zagraniczna, mobilność Erasmus, udział w międzynarodowej szkole letniej/zimowej, szkolenia/mentoring FORTHEM, inne</w:t>
            </w: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t xml:space="preserve">Opis współpracy z otoczeniem przy opracowywaniu pracy, np.  nauki obywatelskiej, konsultacji ze specjalistą, wywiadu z ekspertem, współpracy ze szkołą, organizacją, firmą  </w:t>
            </w: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lastRenderedPageBreak/>
              <w:t>Dane</w:t>
            </w:r>
            <w:r w:rsidR="00106A1B">
              <w:rPr>
                <w:sz w:val="20"/>
                <w:szCs w:val="20"/>
              </w:rPr>
              <w:t xml:space="preserve"> na temat publicznej prezentacji</w:t>
            </w:r>
            <w:r w:rsidRPr="00E0441F">
              <w:rPr>
                <w:sz w:val="20"/>
                <w:szCs w:val="20"/>
              </w:rPr>
              <w:t xml:space="preserve"> (wyników) projektu dyplomowego, np. otwarte wydarzenie koła naukowego, konferencja studencko-doktorancka, zgłoszony artykuł naukowy lub popularyzatorski</w:t>
            </w: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341" w:rsidRPr="00E0441F" w:rsidTr="00DD4CF4">
        <w:tc>
          <w:tcPr>
            <w:tcW w:w="3020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  <w:r w:rsidRPr="00E0441F">
              <w:rPr>
                <w:sz w:val="20"/>
                <w:szCs w:val="20"/>
              </w:rPr>
              <w:t xml:space="preserve">Opis zastosowania działania projektowego, komponentu mającego praktyczne zastosowanie, np. opracowania na zamówienie interesariusza zewnętrznego, tłumaczenia, szkolenia, wystawy, instruktażu, księgi dobrych praktyk, materiału audio-wizualnego, gry, itp. </w:t>
            </w:r>
          </w:p>
        </w:tc>
        <w:tc>
          <w:tcPr>
            <w:tcW w:w="5197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341" w:rsidRPr="00E0441F" w:rsidRDefault="00B63341" w:rsidP="00DD4CF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47ADA" w:rsidRDefault="00247ADA" w:rsidP="00FB487B">
      <w:pPr>
        <w:spacing w:line="276" w:lineRule="auto"/>
        <w:jc w:val="right"/>
      </w:pPr>
    </w:p>
    <w:p w:rsidR="00B63341" w:rsidRDefault="00B63341" w:rsidP="007F08D4">
      <w:pPr>
        <w:spacing w:line="276" w:lineRule="auto"/>
        <w:jc w:val="both"/>
      </w:pPr>
      <w:r>
        <w:t>Oświadczam, że podane przez</w:t>
      </w:r>
      <w:r w:rsidR="007F08D4">
        <w:t>e mnie dane są prawdziwe</w:t>
      </w:r>
      <w:r>
        <w:t>. Posiadam stoso</w:t>
      </w:r>
      <w:r w:rsidR="007F08D4">
        <w:t>wne zaświadczenia</w:t>
      </w:r>
      <w:r w:rsidR="00333A50">
        <w:t>, które mogę udostępnić</w:t>
      </w:r>
      <w:r w:rsidR="007F08D4">
        <w:t xml:space="preserve"> na żądanie Komisji konkursowej.</w:t>
      </w:r>
    </w:p>
    <w:p w:rsidR="006E29F5" w:rsidRDefault="006E29F5" w:rsidP="00106A1B">
      <w:pPr>
        <w:spacing w:line="276" w:lineRule="auto"/>
      </w:pPr>
    </w:p>
    <w:p w:rsidR="00B63341" w:rsidRDefault="00B63341" w:rsidP="00E0441F">
      <w:pPr>
        <w:spacing w:after="0" w:line="276" w:lineRule="auto"/>
        <w:jc w:val="right"/>
      </w:pPr>
      <w:r>
        <w:t>……………………………………………………..</w:t>
      </w:r>
    </w:p>
    <w:p w:rsidR="00B63341" w:rsidRDefault="00106A1B" w:rsidP="00B63341">
      <w:pPr>
        <w:spacing w:line="276" w:lineRule="auto"/>
        <w:jc w:val="right"/>
      </w:pPr>
      <w:r>
        <w:t>Podpis dyplomanta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5952"/>
        <w:gridCol w:w="845"/>
      </w:tblGrid>
      <w:tr w:rsidR="00B63341" w:rsidTr="00DD4CF4">
        <w:tc>
          <w:tcPr>
            <w:tcW w:w="9062" w:type="dxa"/>
            <w:gridSpan w:val="3"/>
          </w:tcPr>
          <w:p w:rsidR="00B63341" w:rsidRPr="006E29F5" w:rsidRDefault="00B63341" w:rsidP="00DD4CF4">
            <w:pPr>
              <w:spacing w:line="276" w:lineRule="auto"/>
              <w:rPr>
                <w:b/>
              </w:rPr>
            </w:pPr>
            <w:r w:rsidRPr="006E29F5">
              <w:rPr>
                <w:b/>
              </w:rPr>
              <w:t>REKOMENDACJA (wypełnia promotor)</w:t>
            </w:r>
          </w:p>
        </w:tc>
      </w:tr>
      <w:tr w:rsidR="00B63341" w:rsidTr="00DD4CF4">
        <w:tc>
          <w:tcPr>
            <w:tcW w:w="2265" w:type="dxa"/>
          </w:tcPr>
          <w:p w:rsidR="00B63341" w:rsidRDefault="00B63341" w:rsidP="00DD4CF4">
            <w:pPr>
              <w:spacing w:line="276" w:lineRule="auto"/>
            </w:pPr>
            <w:r>
              <w:t>Wyjaśnienie wyjątkowej wartości pracy, wskazanie odkrywczości wyników i wniosków</w:t>
            </w:r>
          </w:p>
        </w:tc>
        <w:tc>
          <w:tcPr>
            <w:tcW w:w="5952" w:type="dxa"/>
          </w:tcPr>
          <w:p w:rsidR="00B63341" w:rsidRDefault="00B63341" w:rsidP="00DD4CF4">
            <w:pPr>
              <w:spacing w:line="276" w:lineRule="auto"/>
            </w:pPr>
          </w:p>
        </w:tc>
        <w:tc>
          <w:tcPr>
            <w:tcW w:w="845" w:type="dxa"/>
          </w:tcPr>
          <w:p w:rsidR="00B63341" w:rsidRDefault="00B63341" w:rsidP="00DD4CF4">
            <w:pPr>
              <w:spacing w:line="276" w:lineRule="auto"/>
            </w:pPr>
          </w:p>
        </w:tc>
      </w:tr>
    </w:tbl>
    <w:p w:rsidR="006E29F5" w:rsidRDefault="006E29F5" w:rsidP="00B63341">
      <w:pPr>
        <w:spacing w:line="276" w:lineRule="auto"/>
        <w:jc w:val="right"/>
      </w:pPr>
    </w:p>
    <w:p w:rsidR="00B63341" w:rsidRDefault="007F08D4" w:rsidP="007F08D4">
      <w:pPr>
        <w:spacing w:line="276" w:lineRule="auto"/>
        <w:jc w:val="both"/>
      </w:pPr>
      <w:r>
        <w:t xml:space="preserve">Rekomenduję pracę dyplomową do udziału w </w:t>
      </w:r>
      <w:r w:rsidRPr="00D84DFD">
        <w:t>KONKURS</w:t>
      </w:r>
      <w:r>
        <w:t>IE</w:t>
      </w:r>
      <w:r>
        <w:rPr>
          <w:sz w:val="24"/>
          <w:szCs w:val="24"/>
        </w:rPr>
        <w:t xml:space="preserve"> </w:t>
      </w:r>
      <w:r w:rsidRPr="00D84DFD">
        <w:t>NA NAJLEPSZE PRACE DYPLOMOWE WYDZIAŁU FILOLOGICZNEGO UNIWERSYTETU OPOLSKIEGO</w:t>
      </w:r>
      <w:r>
        <w:t>.</w:t>
      </w:r>
    </w:p>
    <w:p w:rsidR="00B63341" w:rsidRDefault="00B63341" w:rsidP="00B63341">
      <w:pPr>
        <w:spacing w:line="276" w:lineRule="auto"/>
        <w:jc w:val="right"/>
      </w:pPr>
    </w:p>
    <w:p w:rsidR="00B63341" w:rsidRDefault="00B63341" w:rsidP="00B63341">
      <w:pPr>
        <w:spacing w:line="276" w:lineRule="auto"/>
        <w:jc w:val="right"/>
      </w:pPr>
      <w:r>
        <w:t>…………………………………………………………..</w:t>
      </w:r>
    </w:p>
    <w:p w:rsidR="00B63341" w:rsidRPr="00FB487B" w:rsidRDefault="006E29F5" w:rsidP="00FB487B">
      <w:pPr>
        <w:spacing w:line="276" w:lineRule="auto"/>
        <w:jc w:val="right"/>
      </w:pPr>
      <w:r>
        <w:t>Podpis promotora</w:t>
      </w:r>
    </w:p>
    <w:p w:rsidR="00247ADA" w:rsidRDefault="00247ADA" w:rsidP="00B63341">
      <w:pPr>
        <w:jc w:val="center"/>
        <w:rPr>
          <w:sz w:val="24"/>
          <w:szCs w:val="24"/>
        </w:rPr>
      </w:pPr>
    </w:p>
    <w:p w:rsidR="00247ADA" w:rsidRDefault="00247ADA" w:rsidP="00B63341">
      <w:pPr>
        <w:jc w:val="center"/>
        <w:rPr>
          <w:sz w:val="24"/>
          <w:szCs w:val="24"/>
        </w:rPr>
      </w:pPr>
    </w:p>
    <w:p w:rsidR="006E29F5" w:rsidRDefault="006E29F5" w:rsidP="00B63341">
      <w:pPr>
        <w:jc w:val="center"/>
        <w:rPr>
          <w:sz w:val="24"/>
          <w:szCs w:val="24"/>
        </w:rPr>
      </w:pPr>
    </w:p>
    <w:p w:rsidR="006E29F5" w:rsidRDefault="006E29F5" w:rsidP="00B63341">
      <w:pPr>
        <w:jc w:val="center"/>
        <w:rPr>
          <w:sz w:val="24"/>
          <w:szCs w:val="24"/>
        </w:rPr>
      </w:pPr>
    </w:p>
    <w:p w:rsidR="006E29F5" w:rsidRDefault="006E29F5" w:rsidP="00B63341">
      <w:pPr>
        <w:jc w:val="center"/>
        <w:rPr>
          <w:sz w:val="24"/>
          <w:szCs w:val="24"/>
        </w:rPr>
      </w:pPr>
    </w:p>
    <w:sectPr w:rsidR="006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508"/>
    <w:multiLevelType w:val="hybridMultilevel"/>
    <w:tmpl w:val="46C6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709"/>
    <w:multiLevelType w:val="hybridMultilevel"/>
    <w:tmpl w:val="3620F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7D3D"/>
    <w:multiLevelType w:val="hybridMultilevel"/>
    <w:tmpl w:val="E2B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666"/>
    <w:multiLevelType w:val="hybridMultilevel"/>
    <w:tmpl w:val="360AAC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363D8"/>
    <w:multiLevelType w:val="hybridMultilevel"/>
    <w:tmpl w:val="37EC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424"/>
    <w:multiLevelType w:val="hybridMultilevel"/>
    <w:tmpl w:val="C80E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1C9B"/>
    <w:multiLevelType w:val="hybridMultilevel"/>
    <w:tmpl w:val="2B9684DE"/>
    <w:lvl w:ilvl="0" w:tplc="B3F08ED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D2994"/>
    <w:multiLevelType w:val="hybridMultilevel"/>
    <w:tmpl w:val="A294A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4EB"/>
    <w:multiLevelType w:val="hybridMultilevel"/>
    <w:tmpl w:val="3A869BA4"/>
    <w:lvl w:ilvl="0" w:tplc="FE1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CD2"/>
    <w:multiLevelType w:val="hybridMultilevel"/>
    <w:tmpl w:val="B2A6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5162F"/>
    <w:multiLevelType w:val="hybridMultilevel"/>
    <w:tmpl w:val="D4764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0D6B"/>
    <w:multiLevelType w:val="hybridMultilevel"/>
    <w:tmpl w:val="C1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5622"/>
    <w:multiLevelType w:val="hybridMultilevel"/>
    <w:tmpl w:val="2C1ED08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1B3C"/>
    <w:multiLevelType w:val="hybridMultilevel"/>
    <w:tmpl w:val="137E3F40"/>
    <w:lvl w:ilvl="0" w:tplc="8B5CB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67D18"/>
    <w:multiLevelType w:val="hybridMultilevel"/>
    <w:tmpl w:val="5446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5EB"/>
    <w:multiLevelType w:val="hybridMultilevel"/>
    <w:tmpl w:val="CF046B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D97CE2"/>
    <w:multiLevelType w:val="hybridMultilevel"/>
    <w:tmpl w:val="A13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4067A"/>
    <w:multiLevelType w:val="hybridMultilevel"/>
    <w:tmpl w:val="7DC6A974"/>
    <w:lvl w:ilvl="0" w:tplc="FE1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4"/>
    <w:rsid w:val="0000518A"/>
    <w:rsid w:val="00106A1B"/>
    <w:rsid w:val="00122C54"/>
    <w:rsid w:val="00216651"/>
    <w:rsid w:val="00247ADA"/>
    <w:rsid w:val="00251CF8"/>
    <w:rsid w:val="00294823"/>
    <w:rsid w:val="002E2C60"/>
    <w:rsid w:val="00333A50"/>
    <w:rsid w:val="0042399F"/>
    <w:rsid w:val="00456D31"/>
    <w:rsid w:val="004C1724"/>
    <w:rsid w:val="004C570A"/>
    <w:rsid w:val="004F6CFC"/>
    <w:rsid w:val="005276B2"/>
    <w:rsid w:val="006C3DA6"/>
    <w:rsid w:val="006E29F5"/>
    <w:rsid w:val="0079646B"/>
    <w:rsid w:val="007A63EF"/>
    <w:rsid w:val="007B6D14"/>
    <w:rsid w:val="007F08D4"/>
    <w:rsid w:val="00842C80"/>
    <w:rsid w:val="008629B1"/>
    <w:rsid w:val="008667DF"/>
    <w:rsid w:val="008F079B"/>
    <w:rsid w:val="0091612A"/>
    <w:rsid w:val="00931F3A"/>
    <w:rsid w:val="00A71BD0"/>
    <w:rsid w:val="00AF6AD4"/>
    <w:rsid w:val="00B053B2"/>
    <w:rsid w:val="00B63341"/>
    <w:rsid w:val="00C2405C"/>
    <w:rsid w:val="00CC5DCE"/>
    <w:rsid w:val="00CE19AA"/>
    <w:rsid w:val="00D84DFD"/>
    <w:rsid w:val="00D976B4"/>
    <w:rsid w:val="00E0441F"/>
    <w:rsid w:val="00E55729"/>
    <w:rsid w:val="00E63D4F"/>
    <w:rsid w:val="00E86E26"/>
    <w:rsid w:val="00FB487B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713E-29D6-4621-9720-DA85ABC0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8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7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6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Pająk</dc:creator>
  <cp:keywords/>
  <dc:description/>
  <cp:lastModifiedBy>Użytkownik</cp:lastModifiedBy>
  <cp:revision>3</cp:revision>
  <cp:lastPrinted>2023-09-30T10:36:00Z</cp:lastPrinted>
  <dcterms:created xsi:type="dcterms:W3CDTF">2023-09-30T10:37:00Z</dcterms:created>
  <dcterms:modified xsi:type="dcterms:W3CDTF">2023-09-30T10:38:00Z</dcterms:modified>
</cp:coreProperties>
</file>