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DF50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Imię i nazwisko studenta: 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</w:p>
    <w:p w14:paraId="0FE4A66E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telefonu, e-mail: ………………………………………………………….</w:t>
      </w:r>
    </w:p>
    <w:p w14:paraId="51D17D70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do korespondencji: 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CC6035B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albumu: ……………………………………………</w:t>
      </w:r>
    </w:p>
    <w:p w14:paraId="037BB9D1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Kierunek: ………………………………………………….</w:t>
      </w:r>
    </w:p>
    <w:p w14:paraId="3C942EDD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Rok studiów: ………………………………………………</w:t>
      </w:r>
    </w:p>
    <w:p w14:paraId="1BD6A702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Tryb studiów: stacjonarne/niestacjonarne*</w:t>
      </w:r>
    </w:p>
    <w:p w14:paraId="14D1BF96" w14:textId="77777777" w:rsidR="00C2510F" w:rsidRDefault="00C2510F" w:rsidP="00C251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Forma studiów: pierwszego stopnia/drugiego stopnia/jednolite magisterskie*</w:t>
      </w:r>
    </w:p>
    <w:p w14:paraId="1B0A2C2D" w14:textId="77777777" w:rsidR="00691AE8" w:rsidRPr="005A75C1" w:rsidRDefault="00691AE8" w:rsidP="00F8398D"/>
    <w:p w14:paraId="7BADEA61" w14:textId="77777777" w:rsidR="00C2510F" w:rsidRDefault="00F8398D" w:rsidP="00C2510F">
      <w:pPr>
        <w:spacing w:line="276" w:lineRule="auto"/>
        <w:jc w:val="right"/>
        <w:rPr>
          <w:sz w:val="22"/>
          <w:szCs w:val="22"/>
        </w:rPr>
      </w:pPr>
      <w:r w:rsidRPr="005A75C1">
        <w:t xml:space="preserve">          </w:t>
      </w:r>
      <w:r w:rsidR="008D04F3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2925F6" w:rsidRPr="005A75C1">
        <w:tab/>
      </w:r>
      <w:r w:rsidR="00C2510F">
        <w:rPr>
          <w:sz w:val="22"/>
          <w:szCs w:val="22"/>
        </w:rPr>
        <w:t>Opole, dnia …………………………</w:t>
      </w:r>
    </w:p>
    <w:p w14:paraId="21E5BE3F" w14:textId="77777777" w:rsidR="00C2510F" w:rsidRDefault="00C2510F" w:rsidP="00C2510F">
      <w:pPr>
        <w:rPr>
          <w:sz w:val="22"/>
          <w:szCs w:val="22"/>
        </w:rPr>
      </w:pPr>
    </w:p>
    <w:p w14:paraId="05C04C29" w14:textId="77777777" w:rsidR="00C2510F" w:rsidRDefault="00C2510F" w:rsidP="00C2510F">
      <w:pPr>
        <w:rPr>
          <w:b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Cs w:val="28"/>
        </w:rPr>
        <w:t>Dziekan Wydziału Filologicznego</w:t>
      </w:r>
    </w:p>
    <w:p w14:paraId="3D366922" w14:textId="77777777" w:rsidR="00C2510F" w:rsidRDefault="00C2510F" w:rsidP="00C2510F">
      <w:pPr>
        <w:jc w:val="center"/>
        <w:rPr>
          <w:sz w:val="20"/>
          <w:szCs w:val="2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Uniwersytetu Opolskiego</w:t>
      </w:r>
    </w:p>
    <w:p w14:paraId="29B0FB0F" w14:textId="6B6C0595" w:rsidR="00F8398D" w:rsidRDefault="00F8398D" w:rsidP="00C2510F">
      <w:pPr>
        <w:jc w:val="right"/>
      </w:pPr>
    </w:p>
    <w:p w14:paraId="3FA3C083" w14:textId="77777777" w:rsidR="00071B03" w:rsidRPr="00DF0D77" w:rsidRDefault="00071B03" w:rsidP="00F8398D">
      <w:pPr>
        <w:jc w:val="center"/>
      </w:pPr>
    </w:p>
    <w:p w14:paraId="059C3EC7" w14:textId="4E10422A" w:rsidR="00F8398D" w:rsidRPr="005A75C1" w:rsidRDefault="0066372A" w:rsidP="0066372A">
      <w:pPr>
        <w:jc w:val="center"/>
        <w:rPr>
          <w:b/>
        </w:rPr>
      </w:pPr>
      <w:r w:rsidRPr="005A75C1">
        <w:rPr>
          <w:b/>
        </w:rPr>
        <w:t xml:space="preserve">Podanie </w:t>
      </w:r>
      <w:r w:rsidR="00735949" w:rsidRPr="005A75C1">
        <w:rPr>
          <w:b/>
        </w:rPr>
        <w:t xml:space="preserve">o </w:t>
      </w:r>
      <w:r w:rsidR="00071B03">
        <w:rPr>
          <w:b/>
        </w:rPr>
        <w:t>wcześniejszy termin obrony</w:t>
      </w:r>
    </w:p>
    <w:p w14:paraId="562100FA" w14:textId="77777777" w:rsidR="00F8398D" w:rsidRPr="005A75C1" w:rsidRDefault="00F8398D" w:rsidP="00F8398D">
      <w:r w:rsidRPr="005A75C1">
        <w:t xml:space="preserve">  </w:t>
      </w:r>
    </w:p>
    <w:p w14:paraId="57E0BE60" w14:textId="77777777" w:rsidR="001C766D" w:rsidRDefault="00F8398D" w:rsidP="0062003A">
      <w:pPr>
        <w:spacing w:line="360" w:lineRule="auto"/>
        <w:jc w:val="both"/>
      </w:pPr>
      <w:r w:rsidRPr="005A75C1">
        <w:tab/>
      </w:r>
      <w:r w:rsidR="0066372A" w:rsidRPr="005A75C1">
        <w:t xml:space="preserve">Zwracam się z uprzejmą prośbą o </w:t>
      </w:r>
      <w:r w:rsidR="004B043C" w:rsidRPr="005A75C1">
        <w:t xml:space="preserve">wyrażenie zgody na </w:t>
      </w:r>
      <w:r w:rsidR="00071B03">
        <w:t xml:space="preserve">wcześniejszy termin obrony pracy </w:t>
      </w:r>
      <w:r w:rsidR="00C2510F">
        <w:t>licencjackiej/</w:t>
      </w:r>
      <w:r w:rsidR="00FD060B">
        <w:t>magisterskiej</w:t>
      </w:r>
      <w:r w:rsidR="00C2510F">
        <w:t>*</w:t>
      </w:r>
      <w:r w:rsidR="00071B03">
        <w:t xml:space="preserve"> w dniu </w:t>
      </w:r>
      <w:r w:rsidR="00FD060B">
        <w:t xml:space="preserve">(data) </w:t>
      </w:r>
      <w:proofErr w:type="gramStart"/>
      <w:r w:rsidR="00FD060B">
        <w:t>…….</w:t>
      </w:r>
      <w:proofErr w:type="gramEnd"/>
      <w:r w:rsidR="00071B03">
        <w:t xml:space="preserve">. </w:t>
      </w:r>
    </w:p>
    <w:p w14:paraId="002392AE" w14:textId="4F8727B0" w:rsidR="00C2510F" w:rsidRDefault="00071B03" w:rsidP="001C766D">
      <w:pPr>
        <w:spacing w:line="360" w:lineRule="auto"/>
        <w:ind w:firstLine="708"/>
        <w:jc w:val="both"/>
      </w:pPr>
      <w:r>
        <w:t xml:space="preserve">Oświadczam, że biorę na siebie odpowiedzialność za dopilnowanie, aby wszystkie oceny z przedmiotów w semestrze </w:t>
      </w:r>
      <w:r w:rsidR="00CE1730">
        <w:t>4/6*</w:t>
      </w:r>
      <w:r>
        <w:t xml:space="preserve"> (letnim</w:t>
      </w:r>
      <w:r w:rsidR="00CE1730">
        <w:t xml:space="preserve"> </w:t>
      </w:r>
      <w:proofErr w:type="gramStart"/>
      <w:r w:rsidR="00CE1730">
        <w:t xml:space="preserve">- </w:t>
      </w:r>
      <w:r w:rsidR="00C2510F">
        <w:t xml:space="preserve"> rok</w:t>
      </w:r>
      <w:proofErr w:type="gramEnd"/>
      <w:r w:rsidR="00C2510F">
        <w:t xml:space="preserve"> akademicki ….</w:t>
      </w:r>
      <w:r>
        <w:t xml:space="preserve">) były wprowadzone przez nauczycieli do USOS najpóźniej </w:t>
      </w:r>
      <w:r w:rsidR="00C2510F">
        <w:t>do (data)…………</w:t>
      </w:r>
      <w:r>
        <w:t xml:space="preserve">. </w:t>
      </w:r>
    </w:p>
    <w:p w14:paraId="22F53800" w14:textId="0CCE4F99" w:rsidR="00071B03" w:rsidRPr="00071B03" w:rsidRDefault="00071B03" w:rsidP="00C2510F">
      <w:pPr>
        <w:spacing w:line="360" w:lineRule="auto"/>
        <w:ind w:firstLine="708"/>
        <w:jc w:val="both"/>
      </w:pPr>
      <w:r>
        <w:t>Zobowiązuję się także wprowadzić zatwierdzoną przez promotora pracę</w:t>
      </w:r>
      <w:r w:rsidR="001C766D">
        <w:t xml:space="preserve"> licencjacką/</w:t>
      </w:r>
      <w:r>
        <w:t>magisterską</w:t>
      </w:r>
      <w:r w:rsidR="001C766D">
        <w:t>*</w:t>
      </w:r>
      <w:r>
        <w:t xml:space="preserve"> do APD na dwa tygodnie przez terminem obrony – najpóźniej </w:t>
      </w:r>
      <w:r w:rsidR="001C766D">
        <w:t xml:space="preserve">do (data) </w:t>
      </w:r>
      <w:r w:rsidR="003210F1">
        <w:t>…..</w:t>
      </w:r>
      <w:r>
        <w:t xml:space="preserve">. </w:t>
      </w:r>
      <w:r w:rsidRPr="00071B03">
        <w:t xml:space="preserve">Promotor </w:t>
      </w:r>
      <w:r>
        <w:t xml:space="preserve">i recenzent </w:t>
      </w:r>
      <w:r w:rsidRPr="00071B03">
        <w:t>wyrazi</w:t>
      </w:r>
      <w:r>
        <w:t>li</w:t>
      </w:r>
      <w:r w:rsidRPr="00071B03">
        <w:t xml:space="preserve"> zgodę na podany wyżej termin obrony. </w:t>
      </w:r>
    </w:p>
    <w:p w14:paraId="324E8F93" w14:textId="77777777" w:rsidR="005A75C1" w:rsidRPr="00071B03" w:rsidRDefault="005A75C1" w:rsidP="0062003A">
      <w:pPr>
        <w:jc w:val="both"/>
        <w:rPr>
          <w:rFonts w:ascii="Georgia" w:hAnsi="Georgia"/>
          <w:sz w:val="20"/>
          <w:szCs w:val="20"/>
        </w:rPr>
      </w:pPr>
    </w:p>
    <w:p w14:paraId="3E60BAB4" w14:textId="3229A556" w:rsidR="00735949" w:rsidRDefault="001C766D" w:rsidP="00F8398D">
      <w:r>
        <w:t xml:space="preserve">Opinia promotora: </w:t>
      </w:r>
    </w:p>
    <w:p w14:paraId="77B382BE" w14:textId="77777777" w:rsidR="001C766D" w:rsidRDefault="001C766D" w:rsidP="00F8398D"/>
    <w:p w14:paraId="7DF33BBA" w14:textId="77777777" w:rsidR="001C766D" w:rsidRDefault="001C766D" w:rsidP="00F8398D"/>
    <w:p w14:paraId="1EF6CD33" w14:textId="456BA036" w:rsidR="001C766D" w:rsidRDefault="001C766D" w:rsidP="00F8398D">
      <w:r>
        <w:t xml:space="preserve">Opinia recenzenta: </w:t>
      </w:r>
    </w:p>
    <w:p w14:paraId="42913A70" w14:textId="77777777" w:rsidR="00D72232" w:rsidRPr="003210F1" w:rsidRDefault="00D72232" w:rsidP="00F8398D"/>
    <w:p w14:paraId="1A3FCDF2" w14:textId="77777777" w:rsidR="00D72232" w:rsidRPr="003210F1" w:rsidRDefault="00D72232" w:rsidP="00F8398D"/>
    <w:p w14:paraId="61D20768" w14:textId="77777777" w:rsidR="00F8398D" w:rsidRPr="002925F6" w:rsidRDefault="00714D89" w:rsidP="00714D8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14:paraId="51730CC1" w14:textId="7E387329" w:rsidR="00F8398D" w:rsidRPr="00714D89" w:rsidRDefault="00F8398D" w:rsidP="008D04F3">
      <w:pPr>
        <w:ind w:firstLine="708"/>
        <w:rPr>
          <w:sz w:val="20"/>
          <w:szCs w:val="20"/>
        </w:rPr>
      </w:pPr>
      <w:r w:rsidRPr="002925F6">
        <w:rPr>
          <w:sz w:val="28"/>
          <w:szCs w:val="28"/>
        </w:rPr>
        <w:t xml:space="preserve">                                                                           </w:t>
      </w:r>
      <w:r w:rsidR="00714D89">
        <w:rPr>
          <w:sz w:val="28"/>
          <w:szCs w:val="28"/>
        </w:rPr>
        <w:tab/>
      </w:r>
      <w:r w:rsidRPr="00714D89">
        <w:rPr>
          <w:sz w:val="20"/>
          <w:szCs w:val="20"/>
        </w:rPr>
        <w:t>podpis studenta</w:t>
      </w:r>
    </w:p>
    <w:p w14:paraId="45BD1823" w14:textId="77777777" w:rsidR="00F8398D" w:rsidRDefault="00F8398D" w:rsidP="00F839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8D04F3" w:rsidRPr="001C766D" w14:paraId="5C981490" w14:textId="77777777" w:rsidTr="0062003A">
        <w:tc>
          <w:tcPr>
            <w:tcW w:w="9060" w:type="dxa"/>
            <w:gridSpan w:val="2"/>
            <w:shd w:val="clear" w:color="auto" w:fill="auto"/>
          </w:tcPr>
          <w:p w14:paraId="31747ACF" w14:textId="2327B30D" w:rsidR="008D04F3" w:rsidRPr="001C766D" w:rsidRDefault="008D04F3" w:rsidP="001C766D">
            <w:pPr>
              <w:jc w:val="center"/>
              <w:rPr>
                <w:b/>
              </w:rPr>
            </w:pPr>
            <w:r w:rsidRPr="001C766D">
              <w:rPr>
                <w:b/>
              </w:rPr>
              <w:t>Decyzja Dziekana:</w:t>
            </w:r>
          </w:p>
        </w:tc>
      </w:tr>
      <w:tr w:rsidR="0062003A" w:rsidRPr="001C766D" w14:paraId="6FC18B17" w14:textId="77777777" w:rsidTr="0062003A">
        <w:tc>
          <w:tcPr>
            <w:tcW w:w="4530" w:type="dxa"/>
            <w:shd w:val="clear" w:color="auto" w:fill="auto"/>
          </w:tcPr>
          <w:p w14:paraId="5E0CE510" w14:textId="48823333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 xml:space="preserve">Wyrażam zgodę </w:t>
            </w:r>
          </w:p>
          <w:p w14:paraId="2FBC901F" w14:textId="77777777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6FF1D205" w14:textId="77777777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5514D30" w14:textId="77777777" w:rsidR="00071B03" w:rsidRPr="001C766D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F2BDAED" w14:textId="77777777" w:rsidR="00071B03" w:rsidRPr="001C766D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2B130513" w14:textId="77777777" w:rsidR="0062003A" w:rsidRPr="001C766D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13B67C1A" w14:textId="77777777" w:rsidR="0062003A" w:rsidRPr="001C766D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1DECB788" w14:textId="5AC3AEE3" w:rsidR="0062003A" w:rsidRPr="001C766D" w:rsidRDefault="0062003A" w:rsidP="0062003A">
            <w:pPr>
              <w:jc w:val="center"/>
              <w:rPr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  <w:tc>
          <w:tcPr>
            <w:tcW w:w="4530" w:type="dxa"/>
            <w:shd w:val="clear" w:color="auto" w:fill="auto"/>
          </w:tcPr>
          <w:p w14:paraId="2A017F2E" w14:textId="45F2F93A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>Nie wyrażam zgody</w:t>
            </w:r>
          </w:p>
          <w:p w14:paraId="3B2D2764" w14:textId="77777777" w:rsidR="00071B03" w:rsidRPr="001C766D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678CB86" w14:textId="77777777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332495EB" w14:textId="77777777" w:rsidR="0062003A" w:rsidRPr="001C766D" w:rsidRDefault="0062003A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26055D7C" w14:textId="77777777" w:rsidR="00071B03" w:rsidRPr="001C766D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5259D64F" w14:textId="77777777" w:rsidR="00071B03" w:rsidRPr="001C766D" w:rsidRDefault="00071B03" w:rsidP="0062003A">
            <w:pPr>
              <w:rPr>
                <w:rFonts w:ascii="Georgia" w:hAnsi="Georgia"/>
                <w:sz w:val="20"/>
                <w:szCs w:val="20"/>
              </w:rPr>
            </w:pPr>
          </w:p>
          <w:p w14:paraId="1D9821BA" w14:textId="77777777" w:rsidR="0062003A" w:rsidRPr="001C766D" w:rsidRDefault="0062003A" w:rsidP="0062003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0E0EFB0B" w14:textId="7052AFBD" w:rsidR="0062003A" w:rsidRPr="001C766D" w:rsidRDefault="0062003A" w:rsidP="0062003A">
            <w:pPr>
              <w:jc w:val="center"/>
              <w:rPr>
                <w:sz w:val="20"/>
                <w:szCs w:val="20"/>
              </w:rPr>
            </w:pPr>
            <w:r w:rsidRPr="001C766D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</w:tr>
    </w:tbl>
    <w:p w14:paraId="39718320" w14:textId="77777777" w:rsidR="00300057" w:rsidRDefault="00300057" w:rsidP="008D04F3"/>
    <w:p w14:paraId="52C04501" w14:textId="4E4D0596" w:rsidR="008D04F3" w:rsidRDefault="008D04F3" w:rsidP="008D04F3">
      <w:pPr>
        <w:rPr>
          <w:rFonts w:ascii="Georgia" w:hAnsi="Georgia"/>
          <w:sz w:val="16"/>
          <w:szCs w:val="16"/>
        </w:rPr>
      </w:pPr>
      <w:r w:rsidRPr="0062003A">
        <w:rPr>
          <w:rFonts w:ascii="Georgia" w:hAnsi="Georgia"/>
          <w:sz w:val="16"/>
          <w:szCs w:val="16"/>
        </w:rPr>
        <w:t>*) niepotrzebne skreślić</w:t>
      </w:r>
    </w:p>
    <w:sectPr w:rsidR="008D04F3" w:rsidSect="002925F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1E82" w14:textId="77777777" w:rsidR="00D51FE9" w:rsidRDefault="00D51FE9">
      <w:r>
        <w:separator/>
      </w:r>
    </w:p>
  </w:endnote>
  <w:endnote w:type="continuationSeparator" w:id="0">
    <w:p w14:paraId="2DD8DD67" w14:textId="77777777" w:rsidR="00D51FE9" w:rsidRDefault="00D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6D4E" w14:textId="77777777" w:rsidR="001C766D" w:rsidRPr="00B9110A" w:rsidRDefault="001C766D" w:rsidP="001C766D">
    <w:pPr>
      <w:pStyle w:val="Default"/>
      <w:rPr>
        <w:rFonts w:ascii="Times New Roman" w:hAnsi="Times New Roman" w:cs="Times New Roman"/>
        <w:sz w:val="16"/>
        <w:szCs w:val="16"/>
      </w:rPr>
    </w:pPr>
    <w:r w:rsidRPr="00B9110A">
      <w:rPr>
        <w:rFonts w:ascii="Times New Roman" w:hAnsi="Times New Roman" w:cs="Times New Roman"/>
        <w:sz w:val="16"/>
        <w:szCs w:val="16"/>
      </w:rPr>
      <w:t xml:space="preserve">Podstawa prawna: Regulamin studiów UO </w:t>
    </w:r>
    <w:r w:rsidRPr="00B9110A">
      <w:rPr>
        <w:rFonts w:ascii="Times New Roman" w:hAnsi="Times New Roman" w:cs="Times New Roman"/>
        <w:b/>
        <w:bCs/>
        <w:sz w:val="16"/>
        <w:szCs w:val="16"/>
      </w:rPr>
      <w:t xml:space="preserve">§ 22 pkt 2 </w:t>
    </w:r>
  </w:p>
  <w:p w14:paraId="786392CD" w14:textId="25F2D6D2" w:rsidR="001C766D" w:rsidRDefault="001C766D" w:rsidP="001C766D">
    <w:pPr>
      <w:pStyle w:val="Default"/>
    </w:pPr>
    <w:r w:rsidRPr="00B9110A">
      <w:rPr>
        <w:rFonts w:ascii="Times New Roman" w:hAnsi="Times New Roman" w:cs="Times New Roman"/>
        <w:sz w:val="16"/>
        <w:szCs w:val="16"/>
      </w:rPr>
      <w:t>Na wniosek studenta, zaopiniowany pozytywnie przez egzaminatora, dziekan może zezwolić na przystąpienie do egzaminu w terminie wcześniejszym,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uzgodnionym z egzaminatorem. Wcześniejszy termin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przystąpienia do egzaminu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nie jest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terminem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dodatkowym.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2429" w14:textId="77777777" w:rsidR="00D51FE9" w:rsidRDefault="00D51FE9">
      <w:r>
        <w:separator/>
      </w:r>
    </w:p>
  </w:footnote>
  <w:footnote w:type="continuationSeparator" w:id="0">
    <w:p w14:paraId="053C190B" w14:textId="77777777" w:rsidR="00D51FE9" w:rsidRDefault="00D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31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09156">
    <w:abstractNumId w:val="9"/>
    <w:lvlOverride w:ilvl="0">
      <w:startOverride w:val="1"/>
    </w:lvlOverride>
  </w:num>
  <w:num w:numId="3" w16cid:durableId="781537174">
    <w:abstractNumId w:val="1"/>
  </w:num>
  <w:num w:numId="4" w16cid:durableId="2091385947">
    <w:abstractNumId w:val="5"/>
  </w:num>
  <w:num w:numId="5" w16cid:durableId="220676349">
    <w:abstractNumId w:val="4"/>
  </w:num>
  <w:num w:numId="6" w16cid:durableId="1159998950">
    <w:abstractNumId w:val="2"/>
  </w:num>
  <w:num w:numId="7" w16cid:durableId="1249074447">
    <w:abstractNumId w:val="14"/>
  </w:num>
  <w:num w:numId="8" w16cid:durableId="280697213">
    <w:abstractNumId w:val="11"/>
  </w:num>
  <w:num w:numId="9" w16cid:durableId="908030033">
    <w:abstractNumId w:val="15"/>
  </w:num>
  <w:num w:numId="10" w16cid:durableId="1207182482">
    <w:abstractNumId w:val="7"/>
  </w:num>
  <w:num w:numId="11" w16cid:durableId="1914393448">
    <w:abstractNumId w:val="16"/>
  </w:num>
  <w:num w:numId="12" w16cid:durableId="1255357066">
    <w:abstractNumId w:val="13"/>
  </w:num>
  <w:num w:numId="13" w16cid:durableId="104428805">
    <w:abstractNumId w:val="19"/>
  </w:num>
  <w:num w:numId="14" w16cid:durableId="1828324817">
    <w:abstractNumId w:val="10"/>
  </w:num>
  <w:num w:numId="15" w16cid:durableId="211617181">
    <w:abstractNumId w:val="8"/>
  </w:num>
  <w:num w:numId="16" w16cid:durableId="1316684090">
    <w:abstractNumId w:val="17"/>
  </w:num>
  <w:num w:numId="17" w16cid:durableId="1294480379">
    <w:abstractNumId w:val="0"/>
  </w:num>
  <w:num w:numId="18" w16cid:durableId="97215869">
    <w:abstractNumId w:val="12"/>
  </w:num>
  <w:num w:numId="19" w16cid:durableId="1498303087">
    <w:abstractNumId w:val="6"/>
  </w:num>
  <w:num w:numId="20" w16cid:durableId="1294167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0984"/>
    <w:rsid w:val="000432F8"/>
    <w:rsid w:val="000459AE"/>
    <w:rsid w:val="00052255"/>
    <w:rsid w:val="00055585"/>
    <w:rsid w:val="00055D4E"/>
    <w:rsid w:val="00062D31"/>
    <w:rsid w:val="00063A3E"/>
    <w:rsid w:val="0007008C"/>
    <w:rsid w:val="00071B03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C766D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10F1"/>
    <w:rsid w:val="003224D5"/>
    <w:rsid w:val="0033061D"/>
    <w:rsid w:val="00330682"/>
    <w:rsid w:val="00331B68"/>
    <w:rsid w:val="00336F82"/>
    <w:rsid w:val="003375B3"/>
    <w:rsid w:val="00342B5D"/>
    <w:rsid w:val="00345A5D"/>
    <w:rsid w:val="0035598D"/>
    <w:rsid w:val="00360035"/>
    <w:rsid w:val="00362D95"/>
    <w:rsid w:val="0036454A"/>
    <w:rsid w:val="00364CE9"/>
    <w:rsid w:val="003661D0"/>
    <w:rsid w:val="00366544"/>
    <w:rsid w:val="003667AB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2E81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67DED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A75C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003A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1AE8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949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3DAE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5599C"/>
    <w:rsid w:val="00A60749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10F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B6C7F"/>
    <w:rsid w:val="00CC0750"/>
    <w:rsid w:val="00CC25D4"/>
    <w:rsid w:val="00CC6E5C"/>
    <w:rsid w:val="00CD159B"/>
    <w:rsid w:val="00CE1730"/>
    <w:rsid w:val="00CE36B4"/>
    <w:rsid w:val="00CF2F09"/>
    <w:rsid w:val="00CF6D42"/>
    <w:rsid w:val="00D300DB"/>
    <w:rsid w:val="00D33714"/>
    <w:rsid w:val="00D33D34"/>
    <w:rsid w:val="00D47CE4"/>
    <w:rsid w:val="00D51FE9"/>
    <w:rsid w:val="00D5240D"/>
    <w:rsid w:val="00D53A55"/>
    <w:rsid w:val="00D53F39"/>
    <w:rsid w:val="00D54A42"/>
    <w:rsid w:val="00D614D1"/>
    <w:rsid w:val="00D63B72"/>
    <w:rsid w:val="00D7223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0D77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060B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00BDE"/>
  <w15:chartTrackingRefBased/>
  <w15:docId w15:val="{98ED7A60-FC37-49F5-95F1-2B8F9B5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alloonText">
    <w:name w:val="Balloon Text"/>
    <w:basedOn w:val="Normal"/>
    <w:semiHidden/>
    <w:rsid w:val="008E036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15447"/>
    <w:rPr>
      <w:sz w:val="20"/>
      <w:szCs w:val="20"/>
    </w:rPr>
  </w:style>
  <w:style w:type="character" w:styleId="FootnoteReference">
    <w:name w:val="footnote reference"/>
    <w:semiHidden/>
    <w:rsid w:val="00915447"/>
    <w:rPr>
      <w:vertAlign w:val="superscript"/>
    </w:rPr>
  </w:style>
  <w:style w:type="paragraph" w:styleId="EndnoteText">
    <w:name w:val="endnote text"/>
    <w:basedOn w:val="Normal"/>
    <w:semiHidden/>
    <w:rsid w:val="00C67E2F"/>
    <w:rPr>
      <w:sz w:val="20"/>
      <w:szCs w:val="20"/>
    </w:rPr>
  </w:style>
  <w:style w:type="character" w:styleId="EndnoteReference">
    <w:name w:val="endnote reference"/>
    <w:semiHidden/>
    <w:rsid w:val="00C67E2F"/>
    <w:rPr>
      <w:vertAlign w:val="superscript"/>
    </w:rPr>
  </w:style>
  <w:style w:type="paragraph" w:styleId="BodyTextIndent">
    <w:name w:val="Body Text Indent"/>
    <w:basedOn w:val="Normal"/>
    <w:rsid w:val="00EF723E"/>
    <w:pPr>
      <w:spacing w:after="120"/>
      <w:ind w:left="283"/>
    </w:pPr>
  </w:style>
  <w:style w:type="character" w:customStyle="1" w:styleId="grame">
    <w:name w:val="grame"/>
    <w:basedOn w:val="DefaultParagraphFont"/>
    <w:rsid w:val="00DF6D86"/>
  </w:style>
  <w:style w:type="character" w:customStyle="1" w:styleId="spelle">
    <w:name w:val="spelle"/>
    <w:basedOn w:val="DefaultParagraphFont"/>
    <w:rsid w:val="00DF6D86"/>
  </w:style>
  <w:style w:type="character" w:styleId="CommentReference">
    <w:name w:val="annotation reference"/>
    <w:semiHidden/>
    <w:rsid w:val="006F2E49"/>
    <w:rPr>
      <w:sz w:val="16"/>
      <w:szCs w:val="16"/>
    </w:rPr>
  </w:style>
  <w:style w:type="paragraph" w:styleId="CommentText">
    <w:name w:val="annotation text"/>
    <w:basedOn w:val="Normal"/>
    <w:semiHidden/>
    <w:rsid w:val="006F2E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2E49"/>
    <w:rPr>
      <w:b/>
      <w:bCs/>
    </w:rPr>
  </w:style>
  <w:style w:type="paragraph" w:styleId="BodyText2">
    <w:name w:val="Body Text 2"/>
    <w:basedOn w:val="Normal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"/>
    <w:rsid w:val="006F344A"/>
    <w:pPr>
      <w:suppressAutoHyphens/>
      <w:spacing w:after="120" w:line="480" w:lineRule="auto"/>
      <w:ind w:left="283"/>
    </w:pPr>
  </w:style>
  <w:style w:type="paragraph" w:styleId="BodyTextFirstIndent">
    <w:name w:val="Body Text First Indent"/>
    <w:basedOn w:val="BodyText"/>
    <w:rsid w:val="00B750ED"/>
    <w:pPr>
      <w:spacing w:after="120"/>
      <w:ind w:firstLine="210"/>
    </w:pPr>
    <w:rPr>
      <w:szCs w:val="24"/>
    </w:rPr>
  </w:style>
  <w:style w:type="table" w:styleId="TableGrid">
    <w:name w:val="Table Grid"/>
    <w:basedOn w:val="TableNormal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2003A"/>
  </w:style>
  <w:style w:type="paragraph" w:styleId="HTMLPreformatted">
    <w:name w:val="HTML Preformatted"/>
    <w:basedOn w:val="Normal"/>
    <w:link w:val="HTMLPreformattedChar"/>
    <w:uiPriority w:val="99"/>
    <w:unhideWhenUsed/>
    <w:rsid w:val="0062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03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2003A"/>
  </w:style>
  <w:style w:type="paragraph" w:styleId="Header">
    <w:name w:val="header"/>
    <w:basedOn w:val="Normal"/>
    <w:link w:val="HeaderChar"/>
    <w:rsid w:val="001C76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C76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76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66D"/>
    <w:rPr>
      <w:sz w:val="24"/>
      <w:szCs w:val="24"/>
    </w:rPr>
  </w:style>
  <w:style w:type="paragraph" w:customStyle="1" w:styleId="Default">
    <w:name w:val="Default"/>
    <w:rsid w:val="001C766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/>
  <cp:keywords/>
  <dc:description/>
  <cp:lastModifiedBy>Małgorzata Adams-Tukiendorf</cp:lastModifiedBy>
  <cp:revision>4</cp:revision>
  <cp:lastPrinted>2023-03-06T12:01:00Z</cp:lastPrinted>
  <dcterms:created xsi:type="dcterms:W3CDTF">2024-05-20T08:03:00Z</dcterms:created>
  <dcterms:modified xsi:type="dcterms:W3CDTF">2024-05-20T08:36:00Z</dcterms:modified>
</cp:coreProperties>
</file>