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DC0E60" w14:textId="77777777" w:rsidR="003E689D" w:rsidRPr="005B6AB5" w:rsidRDefault="003E689D" w:rsidP="003E689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6AB5">
        <w:rPr>
          <w:rFonts w:ascii="Times New Roman" w:hAnsi="Times New Roman" w:cs="Times New Roman"/>
          <w:b/>
          <w:sz w:val="24"/>
          <w:szCs w:val="24"/>
        </w:rPr>
        <w:t>Wydział Filologiczny - Harmonogram obron licencjackich</w:t>
      </w:r>
    </w:p>
    <w:p w14:paraId="18A3B677" w14:textId="1B633578" w:rsidR="00D033FD" w:rsidRDefault="00F604DB" w:rsidP="005B6AB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6AB5">
        <w:rPr>
          <w:rFonts w:ascii="Times New Roman" w:hAnsi="Times New Roman" w:cs="Times New Roman"/>
          <w:b/>
          <w:sz w:val="24"/>
          <w:szCs w:val="24"/>
        </w:rPr>
        <w:t>Kierunek: Lingwistyka stosowana</w:t>
      </w:r>
    </w:p>
    <w:p w14:paraId="24C65468" w14:textId="77777777" w:rsidR="00876673" w:rsidRDefault="00876673" w:rsidP="005B6AB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664B945" w14:textId="738142F0" w:rsidR="00876673" w:rsidRPr="00BB667A" w:rsidRDefault="00876673" w:rsidP="00AF7C9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667A">
        <w:rPr>
          <w:rFonts w:ascii="Times New Roman" w:hAnsi="Times New Roman" w:cs="Times New Roman"/>
          <w:b/>
          <w:sz w:val="24"/>
          <w:szCs w:val="24"/>
          <w:highlight w:val="yellow"/>
        </w:rPr>
        <w:t>12.09.2025 r.</w:t>
      </w:r>
    </w:p>
    <w:tbl>
      <w:tblPr>
        <w:tblStyle w:val="Tabela-Siatka"/>
        <w:tblW w:w="0" w:type="auto"/>
        <w:tblInd w:w="-113" w:type="dxa"/>
        <w:tblLook w:val="04A0" w:firstRow="1" w:lastRow="0" w:firstColumn="1" w:lastColumn="0" w:noHBand="0" w:noVBand="1"/>
      </w:tblPr>
      <w:tblGrid>
        <w:gridCol w:w="543"/>
        <w:gridCol w:w="1598"/>
        <w:gridCol w:w="2977"/>
        <w:gridCol w:w="2936"/>
        <w:gridCol w:w="2734"/>
        <w:gridCol w:w="1258"/>
        <w:gridCol w:w="1996"/>
      </w:tblGrid>
      <w:tr w:rsidR="00876673" w:rsidRPr="00BB667A" w14:paraId="4D4DBC0C" w14:textId="77777777" w:rsidTr="00B850FD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hideMark/>
          </w:tcPr>
          <w:p w14:paraId="3124386D" w14:textId="77777777" w:rsidR="00876673" w:rsidRPr="00BB667A" w:rsidRDefault="00876673" w:rsidP="00B850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667A"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hideMark/>
          </w:tcPr>
          <w:p w14:paraId="55957574" w14:textId="77777777" w:rsidR="00876673" w:rsidRPr="00BB667A" w:rsidRDefault="00876673" w:rsidP="00B850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667A">
              <w:rPr>
                <w:rFonts w:ascii="Times New Roman" w:hAnsi="Times New Roman" w:cs="Times New Roman"/>
                <w:sz w:val="24"/>
                <w:szCs w:val="24"/>
              </w:rPr>
              <w:t>Student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hideMark/>
          </w:tcPr>
          <w:p w14:paraId="61C7C465" w14:textId="77777777" w:rsidR="00876673" w:rsidRPr="00BB667A" w:rsidRDefault="00876673" w:rsidP="00B850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667A">
              <w:rPr>
                <w:rFonts w:ascii="Times New Roman" w:hAnsi="Times New Roman" w:cs="Times New Roman"/>
                <w:sz w:val="24"/>
                <w:szCs w:val="24"/>
              </w:rPr>
              <w:t>Promotor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hideMark/>
          </w:tcPr>
          <w:p w14:paraId="47C64E0D" w14:textId="77777777" w:rsidR="00876673" w:rsidRPr="00BB667A" w:rsidRDefault="00876673" w:rsidP="00B850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667A">
              <w:rPr>
                <w:rFonts w:ascii="Times New Roman" w:hAnsi="Times New Roman" w:cs="Times New Roman"/>
                <w:sz w:val="24"/>
                <w:szCs w:val="24"/>
              </w:rPr>
              <w:t>Recenzent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hideMark/>
          </w:tcPr>
          <w:p w14:paraId="1DAD3020" w14:textId="77777777" w:rsidR="00876673" w:rsidRPr="00BB667A" w:rsidRDefault="00876673" w:rsidP="00B850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667A">
              <w:rPr>
                <w:rFonts w:ascii="Times New Roman" w:hAnsi="Times New Roman" w:cs="Times New Roman"/>
                <w:sz w:val="24"/>
                <w:szCs w:val="24"/>
              </w:rPr>
              <w:t>Przewodniczący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hideMark/>
          </w:tcPr>
          <w:p w14:paraId="181C0894" w14:textId="77777777" w:rsidR="00876673" w:rsidRPr="00BB667A" w:rsidRDefault="00876673" w:rsidP="00B850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667A">
              <w:rPr>
                <w:rFonts w:ascii="Times New Roman" w:hAnsi="Times New Roman" w:cs="Times New Roman"/>
                <w:sz w:val="24"/>
                <w:szCs w:val="24"/>
              </w:rPr>
              <w:t>Godzina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hideMark/>
          </w:tcPr>
          <w:p w14:paraId="0681DE26" w14:textId="77777777" w:rsidR="00876673" w:rsidRPr="00BB667A" w:rsidRDefault="00876673" w:rsidP="00B850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667A">
              <w:rPr>
                <w:rFonts w:ascii="Times New Roman" w:hAnsi="Times New Roman" w:cs="Times New Roman"/>
                <w:sz w:val="24"/>
                <w:szCs w:val="24"/>
              </w:rPr>
              <w:t>Miejsce</w:t>
            </w:r>
          </w:p>
          <w:p w14:paraId="3F341D1D" w14:textId="77777777" w:rsidR="00876673" w:rsidRPr="00BB667A" w:rsidRDefault="00876673" w:rsidP="00B850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673" w:rsidRPr="00BB667A" w14:paraId="149A057B" w14:textId="77777777" w:rsidTr="00B850FD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40262" w14:textId="77777777" w:rsidR="00876673" w:rsidRPr="00BB667A" w:rsidRDefault="00876673" w:rsidP="00B850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667A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C4443" w14:textId="77777777" w:rsidR="00876673" w:rsidRPr="00BB667A" w:rsidRDefault="00876673" w:rsidP="00B850FD">
            <w:pPr>
              <w:pStyle w:val="Bezodstpw"/>
              <w:rPr>
                <w:rFonts w:ascii="Times New Roman" w:hAnsi="Times New Roman"/>
              </w:rPr>
            </w:pPr>
            <w:r w:rsidRPr="00BB667A">
              <w:rPr>
                <w:rFonts w:ascii="Times New Roman" w:hAnsi="Times New Roman"/>
              </w:rPr>
              <w:t>138265</w:t>
            </w:r>
          </w:p>
          <w:p w14:paraId="20E3B64D" w14:textId="77777777" w:rsidR="00876673" w:rsidRPr="00BB667A" w:rsidRDefault="00876673" w:rsidP="00B850FD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57A78" w14:textId="77777777" w:rsidR="00876673" w:rsidRPr="00BB667A" w:rsidRDefault="00876673" w:rsidP="00B850FD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7A">
              <w:rPr>
                <w:rFonts w:ascii="Times New Roman" w:hAnsi="Times New Roman" w:cs="Times New Roman"/>
                <w:sz w:val="24"/>
                <w:szCs w:val="24"/>
              </w:rPr>
              <w:t>dr Monika Krzempek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26E8" w14:textId="77777777" w:rsidR="00876673" w:rsidRPr="00BB667A" w:rsidRDefault="00876673" w:rsidP="00B850FD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7A">
              <w:rPr>
                <w:rFonts w:ascii="Times New Roman" w:hAnsi="Times New Roman" w:cs="Times New Roman"/>
                <w:sz w:val="24"/>
                <w:szCs w:val="24"/>
              </w:rPr>
              <w:t>dr Marta Chyb- Winnicka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97FE6" w14:textId="77777777" w:rsidR="00876673" w:rsidRPr="00BB667A" w:rsidRDefault="00876673" w:rsidP="00B850FD">
            <w:pPr>
              <w:spacing w:line="10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667A">
              <w:rPr>
                <w:rFonts w:ascii="Times New Roman" w:hAnsi="Times New Roman" w:cs="Times New Roman"/>
                <w:bCs/>
                <w:sz w:val="24"/>
                <w:szCs w:val="24"/>
              </w:rPr>
              <w:t>dr Anna Andrzejewska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C90CA" w14:textId="77777777" w:rsidR="00876673" w:rsidRPr="00BB667A" w:rsidRDefault="00876673" w:rsidP="00B850FD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7A">
              <w:rPr>
                <w:rFonts w:ascii="Times New Roman" w:hAnsi="Times New Roman" w:cs="Times New Roman"/>
                <w:sz w:val="24"/>
                <w:szCs w:val="24"/>
              </w:rPr>
              <w:t>9:00</w:t>
            </w:r>
          </w:p>
        </w:tc>
        <w:tc>
          <w:tcPr>
            <w:tcW w:w="1996" w:type="dxa"/>
          </w:tcPr>
          <w:p w14:paraId="484B8780" w14:textId="77777777" w:rsidR="00876673" w:rsidRPr="00BB667A" w:rsidRDefault="00876673" w:rsidP="00B850FD">
            <w:pPr>
              <w:spacing w:line="10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667A">
              <w:rPr>
                <w:rFonts w:ascii="Times New Roman" w:hAnsi="Times New Roman" w:cs="Times New Roman"/>
                <w:bCs/>
                <w:sz w:val="24"/>
                <w:szCs w:val="24"/>
              </w:rPr>
              <w:t>Sala Plafonowa</w:t>
            </w:r>
          </w:p>
        </w:tc>
      </w:tr>
      <w:tr w:rsidR="00876673" w:rsidRPr="00BB667A" w14:paraId="05B3767F" w14:textId="77777777" w:rsidTr="00B850FD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0FA33" w14:textId="77777777" w:rsidR="00876673" w:rsidRPr="00BB667A" w:rsidRDefault="00876673" w:rsidP="00B850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667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B7169" w14:textId="77777777" w:rsidR="00876673" w:rsidRPr="00BB667A" w:rsidRDefault="00876673" w:rsidP="00B850FD">
            <w:pPr>
              <w:pStyle w:val="Bezodstpw"/>
              <w:rPr>
                <w:rFonts w:ascii="Times New Roman" w:hAnsi="Times New Roman"/>
              </w:rPr>
            </w:pPr>
            <w:r w:rsidRPr="003671FD">
              <w:rPr>
                <w:rFonts w:ascii="Times New Roman" w:hAnsi="Times New Roman"/>
              </w:rPr>
              <w:t>138276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A9ECA" w14:textId="77777777" w:rsidR="00876673" w:rsidRDefault="00876673" w:rsidP="00B850FD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7A">
              <w:rPr>
                <w:rFonts w:ascii="Times New Roman" w:hAnsi="Times New Roman" w:cs="Times New Roman"/>
                <w:sz w:val="24"/>
                <w:szCs w:val="24"/>
              </w:rPr>
              <w:t xml:space="preserve">dr hab. Marzena </w:t>
            </w:r>
            <w:proofErr w:type="spellStart"/>
            <w:r w:rsidRPr="00BB667A">
              <w:rPr>
                <w:rFonts w:ascii="Times New Roman" w:hAnsi="Times New Roman" w:cs="Times New Roman"/>
                <w:sz w:val="24"/>
                <w:szCs w:val="24"/>
              </w:rPr>
              <w:t>Makuchowska</w:t>
            </w:r>
            <w:proofErr w:type="spellEnd"/>
            <w:r w:rsidRPr="00BB667A">
              <w:rPr>
                <w:rFonts w:ascii="Times New Roman" w:hAnsi="Times New Roman" w:cs="Times New Roman"/>
                <w:sz w:val="24"/>
                <w:szCs w:val="24"/>
              </w:rPr>
              <w:t>, prof. UO</w:t>
            </w:r>
          </w:p>
          <w:p w14:paraId="640A7676" w14:textId="77777777" w:rsidR="00876673" w:rsidRPr="00BB667A" w:rsidRDefault="00876673" w:rsidP="00B850FD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F66DC" w14:textId="77777777" w:rsidR="00876673" w:rsidRPr="00BB667A" w:rsidRDefault="00876673" w:rsidP="00B850FD">
            <w:pPr>
              <w:spacing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667A">
              <w:rPr>
                <w:rFonts w:ascii="Times New Roman" w:hAnsi="Times New Roman" w:cs="Times New Roman"/>
                <w:sz w:val="24"/>
                <w:szCs w:val="24"/>
              </w:rPr>
              <w:t>dr Monika Krzempek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9BF2B" w14:textId="77777777" w:rsidR="00876673" w:rsidRPr="00BB667A" w:rsidRDefault="00876673" w:rsidP="00B850FD">
            <w:pPr>
              <w:spacing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667A">
              <w:rPr>
                <w:rFonts w:ascii="Times New Roman" w:hAnsi="Times New Roman" w:cs="Times New Roman"/>
                <w:bCs/>
                <w:sz w:val="24"/>
                <w:szCs w:val="24"/>
              </w:rPr>
              <w:t>dr Anna Andrzejewska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7A5C4" w14:textId="77777777" w:rsidR="00876673" w:rsidRPr="00BB667A" w:rsidRDefault="00876673" w:rsidP="00B850FD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7A">
              <w:rPr>
                <w:rFonts w:ascii="Times New Roman" w:hAnsi="Times New Roman" w:cs="Times New Roman"/>
                <w:sz w:val="24"/>
                <w:szCs w:val="24"/>
              </w:rPr>
              <w:t>9:20</w:t>
            </w:r>
          </w:p>
        </w:tc>
        <w:tc>
          <w:tcPr>
            <w:tcW w:w="1996" w:type="dxa"/>
          </w:tcPr>
          <w:p w14:paraId="0A5F5102" w14:textId="77777777" w:rsidR="00876673" w:rsidRPr="00BB667A" w:rsidRDefault="00876673" w:rsidP="00B850FD">
            <w:pPr>
              <w:spacing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667A">
              <w:rPr>
                <w:rFonts w:ascii="Times New Roman" w:hAnsi="Times New Roman" w:cs="Times New Roman"/>
                <w:bCs/>
                <w:sz w:val="24"/>
                <w:szCs w:val="24"/>
              </w:rPr>
              <w:t>Sala Plafonowa</w:t>
            </w:r>
          </w:p>
        </w:tc>
      </w:tr>
      <w:tr w:rsidR="00876673" w:rsidRPr="00BB667A" w14:paraId="0A449219" w14:textId="77777777" w:rsidTr="00B850FD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5A586" w14:textId="77777777" w:rsidR="00876673" w:rsidRPr="00BB667A" w:rsidRDefault="00876673" w:rsidP="00B850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667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BF925" w14:textId="77777777" w:rsidR="00876673" w:rsidRPr="00BB667A" w:rsidRDefault="00876673" w:rsidP="00B850FD">
            <w:pPr>
              <w:pStyle w:val="Bezodstpw"/>
              <w:rPr>
                <w:rFonts w:ascii="Times New Roman" w:hAnsi="Times New Roman"/>
              </w:rPr>
            </w:pPr>
            <w:r w:rsidRPr="003671FD">
              <w:rPr>
                <w:rFonts w:ascii="Times New Roman" w:hAnsi="Times New Roman"/>
              </w:rPr>
              <w:t>138264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1D6C3" w14:textId="77777777" w:rsidR="00876673" w:rsidRDefault="00876673" w:rsidP="00B850FD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7A">
              <w:rPr>
                <w:rFonts w:ascii="Times New Roman" w:hAnsi="Times New Roman" w:cs="Times New Roman"/>
                <w:sz w:val="24"/>
                <w:szCs w:val="24"/>
              </w:rPr>
              <w:t xml:space="preserve">dr hab. Marzena </w:t>
            </w:r>
            <w:proofErr w:type="spellStart"/>
            <w:r w:rsidRPr="00BB667A">
              <w:rPr>
                <w:rFonts w:ascii="Times New Roman" w:hAnsi="Times New Roman" w:cs="Times New Roman"/>
                <w:sz w:val="24"/>
                <w:szCs w:val="24"/>
              </w:rPr>
              <w:t>Makuchowska</w:t>
            </w:r>
            <w:proofErr w:type="spellEnd"/>
            <w:r w:rsidRPr="00BB667A">
              <w:rPr>
                <w:rFonts w:ascii="Times New Roman" w:hAnsi="Times New Roman" w:cs="Times New Roman"/>
                <w:sz w:val="24"/>
                <w:szCs w:val="24"/>
              </w:rPr>
              <w:t>, prof. UO</w:t>
            </w:r>
          </w:p>
          <w:p w14:paraId="4F28B3E8" w14:textId="77777777" w:rsidR="00876673" w:rsidRPr="00BB667A" w:rsidRDefault="00876673" w:rsidP="00B850FD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AA68B" w14:textId="77777777" w:rsidR="00876673" w:rsidRPr="00BB667A" w:rsidRDefault="00876673" w:rsidP="00B850FD">
            <w:pPr>
              <w:spacing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667A">
              <w:rPr>
                <w:rFonts w:ascii="Times New Roman" w:hAnsi="Times New Roman" w:cs="Times New Roman"/>
                <w:sz w:val="24"/>
                <w:szCs w:val="24"/>
              </w:rPr>
              <w:t>dr Monika Krzempek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4057A" w14:textId="77777777" w:rsidR="00876673" w:rsidRPr="00BB667A" w:rsidRDefault="00876673" w:rsidP="00B850FD">
            <w:pPr>
              <w:spacing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667A">
              <w:rPr>
                <w:rFonts w:ascii="Times New Roman" w:hAnsi="Times New Roman" w:cs="Times New Roman"/>
                <w:bCs/>
                <w:sz w:val="24"/>
                <w:szCs w:val="24"/>
              </w:rPr>
              <w:t>dr Anna Andrzejewska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2F122" w14:textId="77777777" w:rsidR="00876673" w:rsidRPr="00BB667A" w:rsidRDefault="00876673" w:rsidP="00B850FD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7A">
              <w:rPr>
                <w:rFonts w:ascii="Times New Roman" w:hAnsi="Times New Roman" w:cs="Times New Roman"/>
                <w:sz w:val="24"/>
                <w:szCs w:val="24"/>
              </w:rPr>
              <w:t>9:40</w:t>
            </w:r>
          </w:p>
        </w:tc>
        <w:tc>
          <w:tcPr>
            <w:tcW w:w="1996" w:type="dxa"/>
          </w:tcPr>
          <w:p w14:paraId="7819A10E" w14:textId="77777777" w:rsidR="00876673" w:rsidRPr="00BB667A" w:rsidRDefault="00876673" w:rsidP="00B850FD">
            <w:pPr>
              <w:spacing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667A">
              <w:rPr>
                <w:rFonts w:ascii="Times New Roman" w:hAnsi="Times New Roman" w:cs="Times New Roman"/>
                <w:bCs/>
                <w:sz w:val="24"/>
                <w:szCs w:val="24"/>
              </w:rPr>
              <w:t>Sala Plafonowa</w:t>
            </w:r>
          </w:p>
        </w:tc>
      </w:tr>
    </w:tbl>
    <w:p w14:paraId="13D5668D" w14:textId="77777777" w:rsidR="00876673" w:rsidRPr="005B6AB5" w:rsidRDefault="00876673" w:rsidP="00876673">
      <w:pPr>
        <w:rPr>
          <w:rFonts w:ascii="Times New Roman" w:hAnsi="Times New Roman" w:cs="Times New Roman"/>
          <w:b/>
          <w:sz w:val="24"/>
          <w:szCs w:val="24"/>
        </w:rPr>
      </w:pPr>
    </w:p>
    <w:p w14:paraId="02CC2349" w14:textId="77777777" w:rsidR="0055205C" w:rsidRDefault="0055205C"/>
    <w:sectPr w:rsidR="0055205C" w:rsidSect="00CC2DD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DejaVu Sans">
    <w:altName w:val="Arial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740A9"/>
    <w:rsid w:val="0002189E"/>
    <w:rsid w:val="000E6AB4"/>
    <w:rsid w:val="000F4F68"/>
    <w:rsid w:val="000F6167"/>
    <w:rsid w:val="00102C85"/>
    <w:rsid w:val="001202D6"/>
    <w:rsid w:val="001405B2"/>
    <w:rsid w:val="00156E42"/>
    <w:rsid w:val="0026264D"/>
    <w:rsid w:val="002A7AA9"/>
    <w:rsid w:val="002C42CE"/>
    <w:rsid w:val="002F5E69"/>
    <w:rsid w:val="00334391"/>
    <w:rsid w:val="00366E2C"/>
    <w:rsid w:val="003E689D"/>
    <w:rsid w:val="00407286"/>
    <w:rsid w:val="00451172"/>
    <w:rsid w:val="00456DEC"/>
    <w:rsid w:val="0048287E"/>
    <w:rsid w:val="004A22C1"/>
    <w:rsid w:val="00533A08"/>
    <w:rsid w:val="00534D3B"/>
    <w:rsid w:val="0054388B"/>
    <w:rsid w:val="0055205C"/>
    <w:rsid w:val="005B6642"/>
    <w:rsid w:val="005B6AB5"/>
    <w:rsid w:val="005C33DE"/>
    <w:rsid w:val="0060208E"/>
    <w:rsid w:val="0067039E"/>
    <w:rsid w:val="0069109B"/>
    <w:rsid w:val="006918D4"/>
    <w:rsid w:val="006B0A8B"/>
    <w:rsid w:val="007B0EB4"/>
    <w:rsid w:val="007F03C6"/>
    <w:rsid w:val="00803CAE"/>
    <w:rsid w:val="00834955"/>
    <w:rsid w:val="00853E6C"/>
    <w:rsid w:val="008600A9"/>
    <w:rsid w:val="00876673"/>
    <w:rsid w:val="008C1B30"/>
    <w:rsid w:val="008D5CD2"/>
    <w:rsid w:val="00921A82"/>
    <w:rsid w:val="009301FB"/>
    <w:rsid w:val="00933282"/>
    <w:rsid w:val="00974897"/>
    <w:rsid w:val="009765A6"/>
    <w:rsid w:val="00993080"/>
    <w:rsid w:val="009952C5"/>
    <w:rsid w:val="00A27DC3"/>
    <w:rsid w:val="00A45E84"/>
    <w:rsid w:val="00A52751"/>
    <w:rsid w:val="00A80819"/>
    <w:rsid w:val="00A95182"/>
    <w:rsid w:val="00AC17C0"/>
    <w:rsid w:val="00AD30B6"/>
    <w:rsid w:val="00AF151A"/>
    <w:rsid w:val="00AF7C94"/>
    <w:rsid w:val="00B0677B"/>
    <w:rsid w:val="00B740A9"/>
    <w:rsid w:val="00B77794"/>
    <w:rsid w:val="00BA23FD"/>
    <w:rsid w:val="00BF2EBB"/>
    <w:rsid w:val="00BF7517"/>
    <w:rsid w:val="00C171C8"/>
    <w:rsid w:val="00CC2DD6"/>
    <w:rsid w:val="00D033FD"/>
    <w:rsid w:val="00D9569B"/>
    <w:rsid w:val="00DC5722"/>
    <w:rsid w:val="00DD77AE"/>
    <w:rsid w:val="00DF0EDD"/>
    <w:rsid w:val="00E01D4B"/>
    <w:rsid w:val="00E20A9F"/>
    <w:rsid w:val="00E364D3"/>
    <w:rsid w:val="00E4062E"/>
    <w:rsid w:val="00E971BE"/>
    <w:rsid w:val="00EA40B9"/>
    <w:rsid w:val="00F60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ADC18"/>
  <w15:docId w15:val="{91B3C6CF-6901-4218-931E-E690E95C8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C2DD6"/>
    <w:pPr>
      <w:spacing w:line="256" w:lineRule="auto"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C2D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CC2DD6"/>
    <w:pPr>
      <w:widowControl w:val="0"/>
      <w:suppressAutoHyphens/>
      <w:spacing w:after="0" w:line="240" w:lineRule="auto"/>
    </w:pPr>
    <w:rPr>
      <w:rFonts w:ascii="Liberation Serif" w:eastAsia="DejaVu Sans" w:hAnsi="Liberation Serif" w:cs="Times New Roman"/>
      <w:kern w:val="2"/>
      <w:sz w:val="24"/>
      <w:szCs w:val="24"/>
    </w:rPr>
  </w:style>
  <w:style w:type="table" w:customStyle="1" w:styleId="Tabela-Siatka1">
    <w:name w:val="Tabela - Siatka1"/>
    <w:basedOn w:val="Standardowy"/>
    <w:next w:val="Tabela-Siatka"/>
    <w:uiPriority w:val="39"/>
    <w:rsid w:val="00E4062E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65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69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</dc:creator>
  <cp:keywords/>
  <dc:description/>
  <cp:lastModifiedBy>Łukasz Sasuła</cp:lastModifiedBy>
  <cp:revision>54</cp:revision>
  <dcterms:created xsi:type="dcterms:W3CDTF">2022-05-21T16:38:00Z</dcterms:created>
  <dcterms:modified xsi:type="dcterms:W3CDTF">2025-09-01T15:02:00Z</dcterms:modified>
</cp:coreProperties>
</file>