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7007" w14:textId="2266A570" w:rsidR="00A763E2" w:rsidRPr="006739C9" w:rsidRDefault="00A763E2" w:rsidP="00A763E2">
      <w:pPr>
        <w:rPr>
          <w:rFonts w:ascii="Georgia" w:hAnsi="Georgia"/>
          <w:i/>
          <w:sz w:val="20"/>
          <w:szCs w:val="20"/>
        </w:rPr>
      </w:pPr>
      <w:r w:rsidRPr="006739C9">
        <w:rPr>
          <w:rFonts w:ascii="Georgia" w:hAnsi="Georgia"/>
          <w:i/>
          <w:sz w:val="20"/>
          <w:szCs w:val="20"/>
        </w:rPr>
        <w:t xml:space="preserve">Jeśli szukasz wsparcia w którymś z poniższych </w:t>
      </w:r>
      <w:r w:rsidR="00BD104E">
        <w:rPr>
          <w:rFonts w:ascii="Georgia" w:hAnsi="Georgia"/>
          <w:i/>
          <w:sz w:val="20"/>
          <w:szCs w:val="20"/>
        </w:rPr>
        <w:t>tematów</w:t>
      </w:r>
      <w:r w:rsidRPr="006739C9">
        <w:rPr>
          <w:rFonts w:ascii="Georgia" w:hAnsi="Georgia"/>
          <w:i/>
          <w:sz w:val="20"/>
          <w:szCs w:val="20"/>
        </w:rPr>
        <w:t>, Uniwersytet Opolski i Wydział Filologiczny proponują: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63E2" w:rsidRPr="006739C9" w14:paraId="481A7D40" w14:textId="77777777" w:rsidTr="007C0313">
        <w:tc>
          <w:tcPr>
            <w:tcW w:w="5228" w:type="dxa"/>
          </w:tcPr>
          <w:p w14:paraId="38ADA897" w14:textId="77777777" w:rsidR="00A763E2" w:rsidRPr="006739C9" w:rsidRDefault="00A763E2" w:rsidP="00A763E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739C9">
              <w:rPr>
                <w:rFonts w:ascii="Georgia" w:hAnsi="Georgia"/>
                <w:b/>
                <w:sz w:val="20"/>
                <w:szCs w:val="20"/>
              </w:rPr>
              <w:t>Wsparcie dotyczące kierunku studiów</w:t>
            </w:r>
          </w:p>
        </w:tc>
        <w:tc>
          <w:tcPr>
            <w:tcW w:w="5228" w:type="dxa"/>
          </w:tcPr>
          <w:p w14:paraId="79297FD8" w14:textId="77777777" w:rsidR="00A763E2" w:rsidRPr="006739C9" w:rsidRDefault="00A763E2" w:rsidP="00A763E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739C9">
              <w:rPr>
                <w:rFonts w:ascii="Georgia" w:hAnsi="Georgia"/>
                <w:b/>
                <w:sz w:val="20"/>
                <w:szCs w:val="20"/>
              </w:rPr>
              <w:t>Wsparcie dotyczące studiów</w:t>
            </w:r>
          </w:p>
        </w:tc>
      </w:tr>
      <w:tr w:rsidR="00A763E2" w:rsidRPr="006739C9" w14:paraId="70655099" w14:textId="77777777" w:rsidTr="007C0313">
        <w:tc>
          <w:tcPr>
            <w:tcW w:w="5228" w:type="dxa"/>
          </w:tcPr>
          <w:p w14:paraId="3B43DCC9" w14:textId="77777777" w:rsidR="00A763E2" w:rsidRPr="006739C9" w:rsidRDefault="00A763E2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3579F15F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Koordynator kierunku</w:t>
            </w:r>
          </w:p>
          <w:p w14:paraId="25678BDF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Prowadzący zajęcia</w:t>
            </w:r>
          </w:p>
          <w:p w14:paraId="222DA800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Strona internetowa kierunku</w:t>
            </w:r>
          </w:p>
          <w:p w14:paraId="4C92BD59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Biblioteka</w:t>
            </w:r>
          </w:p>
          <w:p w14:paraId="3476E5C3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BHP</w:t>
            </w:r>
          </w:p>
          <w:p w14:paraId="505928EE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6739C9">
              <w:rPr>
                <w:rFonts w:ascii="Georgia" w:hAnsi="Georgia"/>
                <w:sz w:val="20"/>
                <w:szCs w:val="20"/>
              </w:rPr>
              <w:t>USOSweb</w:t>
            </w:r>
            <w:proofErr w:type="spellEnd"/>
          </w:p>
          <w:p w14:paraId="07840A0E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Kurs ogólnouczelniany</w:t>
            </w:r>
          </w:p>
          <w:p w14:paraId="6F827B86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Moduł wybieralny</w:t>
            </w:r>
          </w:p>
          <w:p w14:paraId="7BC9A59C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Wychowanie fizyczne</w:t>
            </w:r>
          </w:p>
          <w:p w14:paraId="01E33B1A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 xml:space="preserve">Lektorat </w:t>
            </w:r>
          </w:p>
          <w:p w14:paraId="05279D7A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Praktyki zawodowe</w:t>
            </w:r>
          </w:p>
          <w:p w14:paraId="055EF771" w14:textId="77777777" w:rsidR="00A763E2" w:rsidRPr="006739C9" w:rsidRDefault="00A763E2" w:rsidP="00A763E2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8" w:type="dxa"/>
          </w:tcPr>
          <w:p w14:paraId="274756DD" w14:textId="77777777" w:rsidR="00A763E2" w:rsidRPr="006739C9" w:rsidRDefault="00A763E2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76DC1837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Regulamin Studiów</w:t>
            </w:r>
          </w:p>
          <w:p w14:paraId="7499F2EC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Dziekanat</w:t>
            </w:r>
          </w:p>
          <w:p w14:paraId="51093069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Dziekan</w:t>
            </w:r>
          </w:p>
          <w:p w14:paraId="6892FC8A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Sekretariat</w:t>
            </w:r>
          </w:p>
          <w:p w14:paraId="190B2D83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Mobilność zagranicą</w:t>
            </w:r>
          </w:p>
          <w:p w14:paraId="5CDDBFF9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Mobilność w kraju</w:t>
            </w:r>
          </w:p>
          <w:p w14:paraId="421A94F0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Samorząd Studencki</w:t>
            </w:r>
          </w:p>
          <w:p w14:paraId="10D0A118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Dom studenta</w:t>
            </w:r>
          </w:p>
          <w:p w14:paraId="2EC0CA65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Stypendium</w:t>
            </w:r>
          </w:p>
          <w:p w14:paraId="352152C5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Niepełnosprawność</w:t>
            </w:r>
          </w:p>
          <w:p w14:paraId="5A710D62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Równe traktowanie</w:t>
            </w:r>
          </w:p>
          <w:p w14:paraId="3E1B3CD2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Porady psychologiczne</w:t>
            </w:r>
          </w:p>
          <w:p w14:paraId="35F9246C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Porady prawne</w:t>
            </w:r>
          </w:p>
          <w:p w14:paraId="1B31EFD2" w14:textId="77777777" w:rsidR="00A763E2" w:rsidRPr="006739C9" w:rsidRDefault="00A763E2" w:rsidP="00A763E2">
            <w:pPr>
              <w:pStyle w:val="Akapitzlist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6739C9">
              <w:rPr>
                <w:rFonts w:ascii="Georgia" w:hAnsi="Georgia"/>
                <w:sz w:val="20"/>
                <w:szCs w:val="20"/>
              </w:rPr>
              <w:t>Lekarz/dentysta</w:t>
            </w:r>
          </w:p>
          <w:p w14:paraId="31F71ECC" w14:textId="77777777" w:rsidR="00A763E2" w:rsidRPr="006739C9" w:rsidRDefault="00A763E2" w:rsidP="00A763E2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9D1EB46" w14:textId="77777777" w:rsidR="00A763E2" w:rsidRPr="006739C9" w:rsidRDefault="00A763E2" w:rsidP="00A763E2">
      <w:pPr>
        <w:rPr>
          <w:rFonts w:ascii="Georgia" w:hAnsi="Georgia"/>
          <w:sz w:val="20"/>
          <w:szCs w:val="20"/>
        </w:rPr>
      </w:pPr>
    </w:p>
    <w:p w14:paraId="718EBD7E" w14:textId="02D998FF" w:rsidR="00C1145A" w:rsidRPr="006739C9" w:rsidRDefault="00A763E2" w:rsidP="0010230F">
      <w:pPr>
        <w:jc w:val="both"/>
        <w:rPr>
          <w:rFonts w:ascii="Georgia" w:hAnsi="Georgia"/>
          <w:i/>
          <w:sz w:val="20"/>
          <w:szCs w:val="20"/>
        </w:rPr>
      </w:pPr>
      <w:r w:rsidRPr="006739C9">
        <w:rPr>
          <w:rFonts w:ascii="Georgia" w:hAnsi="Georgia"/>
          <w:i/>
          <w:sz w:val="20"/>
          <w:szCs w:val="20"/>
        </w:rPr>
        <w:t>Poniższa a</w:t>
      </w:r>
      <w:r w:rsidR="00C1145A" w:rsidRPr="006739C9">
        <w:rPr>
          <w:rFonts w:ascii="Georgia" w:hAnsi="Georgia"/>
          <w:i/>
          <w:sz w:val="20"/>
          <w:szCs w:val="20"/>
        </w:rPr>
        <w:t xml:space="preserve">nkieta kierowana jest do studentów </w:t>
      </w:r>
      <w:r w:rsidR="006932D6" w:rsidRPr="006739C9">
        <w:rPr>
          <w:rFonts w:ascii="Georgia" w:hAnsi="Georgia"/>
          <w:i/>
          <w:sz w:val="20"/>
          <w:szCs w:val="20"/>
        </w:rPr>
        <w:t>1</w:t>
      </w:r>
      <w:r w:rsidR="00C1145A" w:rsidRPr="006739C9">
        <w:rPr>
          <w:rFonts w:ascii="Georgia" w:hAnsi="Georgia"/>
          <w:i/>
          <w:sz w:val="20"/>
          <w:szCs w:val="20"/>
        </w:rPr>
        <w:t xml:space="preserve"> roku na kierunkach oferowanych przez Wydział Filologiczny</w:t>
      </w:r>
      <w:r w:rsidR="0010230F" w:rsidRPr="006739C9">
        <w:rPr>
          <w:rFonts w:ascii="Georgia" w:hAnsi="Georgia"/>
          <w:i/>
          <w:sz w:val="20"/>
          <w:szCs w:val="20"/>
        </w:rPr>
        <w:t>.</w:t>
      </w:r>
    </w:p>
    <w:p w14:paraId="0C087194" w14:textId="77777777" w:rsidR="00C1145A" w:rsidRPr="006739C9" w:rsidRDefault="00C1145A" w:rsidP="0010230F">
      <w:pPr>
        <w:pBdr>
          <w:bottom w:val="single" w:sz="6" w:space="1" w:color="auto"/>
        </w:pBdr>
        <w:jc w:val="both"/>
        <w:rPr>
          <w:rFonts w:ascii="Georgia" w:hAnsi="Georgia"/>
          <w:i/>
          <w:sz w:val="20"/>
          <w:szCs w:val="20"/>
        </w:rPr>
      </w:pPr>
      <w:r w:rsidRPr="006739C9">
        <w:rPr>
          <w:rFonts w:ascii="Georgia" w:hAnsi="Georgia"/>
          <w:i/>
          <w:sz w:val="20"/>
          <w:szCs w:val="20"/>
        </w:rPr>
        <w:t>Prosimy o wypełnienie ankiety pod koniec 1 semestru, aby oszacować przepływ informacji dotyczących różnych form wsparcia, na które student Wydziału Filologicznego UO może liczyć.</w:t>
      </w:r>
    </w:p>
    <w:p w14:paraId="335D5BF2" w14:textId="77777777" w:rsidR="001A6F45" w:rsidRPr="006739C9" w:rsidRDefault="001A6F45">
      <w:pPr>
        <w:rPr>
          <w:rFonts w:ascii="Georgia" w:hAnsi="Georgia"/>
          <w:sz w:val="20"/>
          <w:szCs w:val="20"/>
        </w:rPr>
      </w:pPr>
    </w:p>
    <w:p w14:paraId="24EB0DBF" w14:textId="77777777" w:rsidR="00C1145A" w:rsidRPr="006739C9" w:rsidRDefault="0010230F" w:rsidP="0092255A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6739C9">
        <w:rPr>
          <w:rFonts w:ascii="Georgia" w:hAnsi="Georgia"/>
          <w:b/>
          <w:color w:val="FF0000"/>
          <w:sz w:val="20"/>
          <w:szCs w:val="20"/>
        </w:rPr>
        <w:t>WSPARCIE DOTYCZĄCE KIERUNKU STUDIÓW</w:t>
      </w:r>
    </w:p>
    <w:p w14:paraId="687B28B5" w14:textId="77777777" w:rsidR="0092255A" w:rsidRPr="006739C9" w:rsidRDefault="0092255A" w:rsidP="0092255A">
      <w:pPr>
        <w:jc w:val="center"/>
        <w:rPr>
          <w:rFonts w:ascii="Georgia" w:hAnsi="Georgia"/>
          <w:b/>
          <w:color w:val="FF0000"/>
          <w:sz w:val="20"/>
          <w:szCs w:val="20"/>
        </w:rPr>
      </w:pPr>
    </w:p>
    <w:p w14:paraId="57D59D2A" w14:textId="2514201E" w:rsidR="00C1145A" w:rsidRPr="006739C9" w:rsidRDefault="00C1145A" w:rsidP="00C1145A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kto jest </w:t>
      </w:r>
      <w:r w:rsidRPr="006739C9">
        <w:rPr>
          <w:rFonts w:ascii="Georgia" w:hAnsi="Georgia"/>
          <w:b/>
          <w:sz w:val="20"/>
          <w:szCs w:val="20"/>
        </w:rPr>
        <w:t>koordynatorem</w:t>
      </w:r>
      <w:r w:rsidRPr="006739C9">
        <w:rPr>
          <w:rFonts w:ascii="Georgia" w:hAnsi="Georgia"/>
          <w:sz w:val="20"/>
          <w:szCs w:val="20"/>
        </w:rPr>
        <w:t xml:space="preserve"> kierunku, na którym studiujesz?</w:t>
      </w:r>
      <w:r w:rsidR="00971706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8FB464D" w14:textId="68F4BC6F" w:rsidR="0010230F" w:rsidRPr="006739C9" w:rsidRDefault="0010230F" w:rsidP="0010230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jakimi sprawami zajmuje się koordynator kierunku?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1AC4BCFC" w14:textId="342F9660" w:rsidR="0010230F" w:rsidRPr="006739C9" w:rsidRDefault="0010230F" w:rsidP="0010230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gdzie i kiedy koordynator kierunku przyjmuje studentów?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A769C90" w14:textId="77777777" w:rsidR="001A6F45" w:rsidRPr="006739C9" w:rsidRDefault="00C1145A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0230F" w:rsidRPr="006739C9">
        <w:rPr>
          <w:rFonts w:ascii="Georgia" w:hAnsi="Georgia"/>
          <w:sz w:val="20"/>
          <w:szCs w:val="20"/>
        </w:rPr>
        <w:t>„N</w:t>
      </w:r>
      <w:r w:rsidRPr="006739C9">
        <w:rPr>
          <w:rFonts w:ascii="Georgia" w:hAnsi="Georgia"/>
          <w:sz w:val="20"/>
          <w:szCs w:val="20"/>
        </w:rPr>
        <w:t>ie</w:t>
      </w:r>
      <w:r w:rsidR="0010230F" w:rsidRPr="006739C9">
        <w:rPr>
          <w:rFonts w:ascii="Georgia" w:hAnsi="Georgia"/>
          <w:sz w:val="20"/>
          <w:szCs w:val="20"/>
        </w:rPr>
        <w:t>”</w:t>
      </w:r>
      <w:r w:rsidRPr="006739C9">
        <w:rPr>
          <w:rFonts w:ascii="Georgia" w:hAnsi="Georgia"/>
          <w:sz w:val="20"/>
          <w:szCs w:val="20"/>
        </w:rPr>
        <w:t xml:space="preserve"> –</w:t>
      </w:r>
      <w:r w:rsidR="001A6F45" w:rsidRPr="006739C9">
        <w:rPr>
          <w:rFonts w:ascii="Georgia" w:hAnsi="Georgia"/>
          <w:sz w:val="20"/>
          <w:szCs w:val="20"/>
        </w:rPr>
        <w:t xml:space="preserve"> sprawdź informacje na stronie W</w:t>
      </w:r>
      <w:r w:rsidRPr="006739C9">
        <w:rPr>
          <w:rFonts w:ascii="Georgia" w:hAnsi="Georgia"/>
          <w:sz w:val="20"/>
          <w:szCs w:val="20"/>
        </w:rPr>
        <w:t xml:space="preserve">ydziału </w:t>
      </w:r>
      <w:r w:rsidR="001A6F45" w:rsidRPr="006739C9">
        <w:rPr>
          <w:rFonts w:ascii="Georgia" w:hAnsi="Georgia"/>
          <w:sz w:val="20"/>
          <w:szCs w:val="20"/>
        </w:rPr>
        <w:t>F</w:t>
      </w:r>
      <w:r w:rsidRPr="006739C9">
        <w:rPr>
          <w:rFonts w:ascii="Georgia" w:hAnsi="Georgia"/>
          <w:sz w:val="20"/>
          <w:szCs w:val="20"/>
        </w:rPr>
        <w:t xml:space="preserve">ilologicznego </w:t>
      </w:r>
    </w:p>
    <w:p w14:paraId="0892CE31" w14:textId="3361441D" w:rsidR="00C1145A" w:rsidRPr="006739C9" w:rsidRDefault="0010230F" w:rsidP="00C1145A">
      <w:pPr>
        <w:rPr>
          <w:rFonts w:ascii="Georgia" w:hAnsi="Georgia"/>
          <w:sz w:val="20"/>
          <w:szCs w:val="20"/>
        </w:rPr>
      </w:pPr>
      <w:hyperlink r:id="rId7" w:history="1">
        <w:r w:rsidRPr="006739C9">
          <w:rPr>
            <w:rStyle w:val="Hipercze"/>
            <w:rFonts w:ascii="Georgia" w:hAnsi="Georgia"/>
          </w:rPr>
          <w:t>http://wfil.uni.opole.pl/wladze-wydzialu/</w:t>
        </w:r>
      </w:hyperlink>
    </w:p>
    <w:p w14:paraId="02FCDB96" w14:textId="77777777" w:rsidR="00971706" w:rsidRPr="006739C9" w:rsidRDefault="00971706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kontaktu z koordynatorem.</w:t>
      </w:r>
    </w:p>
    <w:p w14:paraId="34784F66" w14:textId="77777777" w:rsidR="00801267" w:rsidRPr="006739C9" w:rsidRDefault="00801267" w:rsidP="00C1145A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45C" w:rsidRPr="006739C9" w14:paraId="4F7E52EA" w14:textId="77777777" w:rsidTr="009C245C">
        <w:tc>
          <w:tcPr>
            <w:tcW w:w="10456" w:type="dxa"/>
          </w:tcPr>
          <w:p w14:paraId="3980BC4B" w14:textId="77777777" w:rsidR="009C245C" w:rsidRPr="006739C9" w:rsidRDefault="009C245C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1AC468EF" w14:textId="77777777" w:rsidR="009C245C" w:rsidRPr="006739C9" w:rsidRDefault="009C245C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7BFA6194" w14:textId="77777777" w:rsidR="009C245C" w:rsidRPr="006739C9" w:rsidRDefault="009C245C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C3FC76E" w14:textId="77777777" w:rsidR="009C245C" w:rsidRPr="006739C9" w:rsidRDefault="009C245C" w:rsidP="00C1145A">
      <w:pPr>
        <w:rPr>
          <w:rFonts w:ascii="Georgia" w:hAnsi="Georgia"/>
          <w:sz w:val="20"/>
          <w:szCs w:val="20"/>
        </w:rPr>
      </w:pPr>
    </w:p>
    <w:p w14:paraId="0BC469C8" w14:textId="3FC31F7E" w:rsidR="00A763E2" w:rsidRPr="006739C9" w:rsidRDefault="00A763E2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jak kontaktować się z </w:t>
      </w:r>
      <w:r w:rsidRPr="006739C9">
        <w:rPr>
          <w:rFonts w:ascii="Georgia" w:hAnsi="Georgia"/>
          <w:b/>
          <w:sz w:val="20"/>
          <w:szCs w:val="20"/>
        </w:rPr>
        <w:t>prowadzącymi zajęcia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091ACB37" w14:textId="33B9AD14" w:rsidR="00A763E2" w:rsidRPr="006739C9" w:rsidRDefault="00A763E2" w:rsidP="00A763E2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Jeśli odpowiedź brzmi „</w:t>
      </w:r>
      <w:proofErr w:type="gramStart"/>
      <w:r w:rsidRPr="006739C9">
        <w:rPr>
          <w:rFonts w:ascii="Georgia" w:hAnsi="Georgia"/>
          <w:sz w:val="20"/>
          <w:szCs w:val="20"/>
        </w:rPr>
        <w:t>Nie”  -</w:t>
      </w:r>
      <w:proofErr w:type="gramEnd"/>
      <w:r w:rsidRPr="006739C9">
        <w:rPr>
          <w:rFonts w:ascii="Georgia" w:hAnsi="Georgia"/>
          <w:sz w:val="20"/>
          <w:szCs w:val="20"/>
        </w:rPr>
        <w:t xml:space="preserve"> sprawdź informacje na stronie </w:t>
      </w:r>
      <w:hyperlink r:id="rId8" w:history="1">
        <w:proofErr w:type="spellStart"/>
        <w:r w:rsidRPr="00FA7B8B">
          <w:rPr>
            <w:rStyle w:val="Hipercze"/>
            <w:rFonts w:ascii="Georgia" w:hAnsi="Georgia"/>
            <w:sz w:val="20"/>
            <w:szCs w:val="20"/>
          </w:rPr>
          <w:t>USOSweb</w:t>
        </w:r>
        <w:proofErr w:type="spellEnd"/>
      </w:hyperlink>
      <w:r w:rsidRPr="006739C9">
        <w:rPr>
          <w:rFonts w:ascii="Georgia" w:hAnsi="Georgia"/>
          <w:sz w:val="20"/>
          <w:szCs w:val="20"/>
        </w:rPr>
        <w:t xml:space="preserve"> </w:t>
      </w:r>
    </w:p>
    <w:p w14:paraId="63F2C13D" w14:textId="77777777" w:rsidR="00A763E2" w:rsidRPr="006739C9" w:rsidRDefault="00A763E2" w:rsidP="00A763E2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kontaktu studenta z prowadzącymi zajęcia nauczycielami</w:t>
      </w:r>
    </w:p>
    <w:p w14:paraId="72EC2D34" w14:textId="77777777" w:rsidR="00A763E2" w:rsidRPr="006739C9" w:rsidRDefault="00A763E2" w:rsidP="00A763E2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63E2" w:rsidRPr="006739C9" w14:paraId="0AE63242" w14:textId="77777777" w:rsidTr="007C0313">
        <w:tc>
          <w:tcPr>
            <w:tcW w:w="10456" w:type="dxa"/>
          </w:tcPr>
          <w:p w14:paraId="698F213E" w14:textId="77777777" w:rsidR="00A763E2" w:rsidRPr="006739C9" w:rsidRDefault="00A763E2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32FB4362" w14:textId="77777777" w:rsidR="00A763E2" w:rsidRPr="006739C9" w:rsidRDefault="00A763E2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6C54C3BE" w14:textId="77777777" w:rsidR="00A763E2" w:rsidRPr="006739C9" w:rsidRDefault="00A763E2" w:rsidP="007C0313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C22C68C" w14:textId="77777777" w:rsidR="00A763E2" w:rsidRPr="006739C9" w:rsidRDefault="00A763E2" w:rsidP="00A763E2">
      <w:pPr>
        <w:rPr>
          <w:rFonts w:ascii="Georgia" w:hAnsi="Georgia"/>
          <w:sz w:val="20"/>
          <w:szCs w:val="20"/>
        </w:rPr>
      </w:pPr>
    </w:p>
    <w:p w14:paraId="357DFE33" w14:textId="21AA974E" w:rsidR="00C1145A" w:rsidRPr="006739C9" w:rsidRDefault="00C1145A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zapoznałeś się/zapoznałaś się ze </w:t>
      </w:r>
      <w:r w:rsidRPr="006739C9">
        <w:rPr>
          <w:rFonts w:ascii="Georgia" w:hAnsi="Georgia"/>
          <w:b/>
          <w:sz w:val="20"/>
          <w:szCs w:val="20"/>
        </w:rPr>
        <w:t xml:space="preserve">stroną internetową </w:t>
      </w:r>
      <w:proofErr w:type="gramStart"/>
      <w:r w:rsidRPr="006739C9">
        <w:rPr>
          <w:rFonts w:ascii="Georgia" w:hAnsi="Georgia"/>
          <w:b/>
          <w:sz w:val="20"/>
          <w:szCs w:val="20"/>
        </w:rPr>
        <w:t>kierunku</w:t>
      </w:r>
      <w:r w:rsidRPr="006739C9">
        <w:rPr>
          <w:rFonts w:ascii="Georgia" w:hAnsi="Georgia"/>
          <w:sz w:val="20"/>
          <w:szCs w:val="20"/>
        </w:rPr>
        <w:t xml:space="preserve"> ,</w:t>
      </w:r>
      <w:proofErr w:type="gramEnd"/>
      <w:r w:rsidRPr="006739C9">
        <w:rPr>
          <w:rFonts w:ascii="Georgia" w:hAnsi="Georgia"/>
          <w:sz w:val="20"/>
          <w:szCs w:val="20"/>
        </w:rPr>
        <w:t xml:space="preserve"> na którym studiujesz?</w:t>
      </w:r>
      <w:r w:rsidR="00971706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71706"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</w:t>
      </w:r>
      <w:r w:rsidR="00971706" w:rsidRPr="006739C9">
        <w:rPr>
          <w:rFonts w:ascii="Georgia" w:hAnsi="Georgia"/>
          <w:sz w:val="20"/>
          <w:szCs w:val="20"/>
        </w:rPr>
        <w:t>ie</w:t>
      </w:r>
    </w:p>
    <w:p w14:paraId="3D8DC63D" w14:textId="77777777" w:rsidR="0092255A" w:rsidRPr="006739C9" w:rsidRDefault="00C1145A" w:rsidP="0097170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dostępne informacje są czytelne?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 xml:space="preserve">Tak/nie </w:t>
      </w:r>
    </w:p>
    <w:p w14:paraId="02FAF897" w14:textId="357ED37E" w:rsidR="00C1145A" w:rsidRPr="006739C9" w:rsidRDefault="0092255A" w:rsidP="0097170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dostępne informacje są </w:t>
      </w:r>
      <w:r w:rsidR="00C1145A" w:rsidRPr="006739C9">
        <w:rPr>
          <w:rFonts w:ascii="Georgia" w:hAnsi="Georgia"/>
          <w:sz w:val="20"/>
          <w:szCs w:val="20"/>
        </w:rPr>
        <w:t>wystarczające?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="00C1145A"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6141066" w14:textId="77777777" w:rsidR="00801267" w:rsidRPr="006739C9" w:rsidRDefault="0010230F" w:rsidP="0097170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971706" w:rsidRPr="006739C9">
        <w:rPr>
          <w:rFonts w:ascii="Georgia" w:hAnsi="Georgia"/>
          <w:sz w:val="20"/>
          <w:szCs w:val="20"/>
        </w:rPr>
        <w:t xml:space="preserve">– sprawdź informacje na stronie internetowej kierunku – przez </w:t>
      </w:r>
      <w:r w:rsidRPr="006739C9">
        <w:rPr>
          <w:rFonts w:ascii="Georgia" w:hAnsi="Georgia"/>
          <w:sz w:val="20"/>
          <w:szCs w:val="20"/>
        </w:rPr>
        <w:t>stronę</w:t>
      </w:r>
      <w:r w:rsidR="00971706" w:rsidRPr="006739C9">
        <w:rPr>
          <w:rFonts w:ascii="Georgia" w:hAnsi="Georgia"/>
          <w:sz w:val="20"/>
          <w:szCs w:val="20"/>
        </w:rPr>
        <w:t xml:space="preserve"> wydziałową </w:t>
      </w:r>
    </w:p>
    <w:p w14:paraId="711F77F1" w14:textId="54CE0A21" w:rsidR="00971706" w:rsidRPr="006739C9" w:rsidRDefault="0010230F" w:rsidP="00971706">
      <w:pPr>
        <w:rPr>
          <w:rFonts w:ascii="Georgia" w:hAnsi="Georgia"/>
          <w:sz w:val="20"/>
          <w:szCs w:val="20"/>
        </w:rPr>
      </w:pPr>
      <w:hyperlink r:id="rId9" w:history="1">
        <w:r w:rsidR="00FA7B8B">
          <w:rPr>
            <w:rStyle w:val="Hipercze"/>
            <w:rFonts w:ascii="Georgia" w:hAnsi="Georgia"/>
          </w:rPr>
          <w:t>https://wfil.uni.opole.pl/strefa-studenta/</w:t>
        </w:r>
      </w:hyperlink>
    </w:p>
    <w:p w14:paraId="5F495682" w14:textId="77777777" w:rsidR="00C1145A" w:rsidRPr="006739C9" w:rsidRDefault="00C1145A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strony internetowej</w:t>
      </w:r>
      <w:r w:rsidR="0010230F" w:rsidRPr="006739C9">
        <w:rPr>
          <w:rFonts w:ascii="Georgia" w:hAnsi="Georgia"/>
          <w:sz w:val="20"/>
          <w:szCs w:val="20"/>
        </w:rPr>
        <w:t xml:space="preserve"> kierunku.</w:t>
      </w:r>
    </w:p>
    <w:p w14:paraId="4420AB06" w14:textId="77777777" w:rsidR="001A6F45" w:rsidRPr="006739C9" w:rsidRDefault="001A6F45" w:rsidP="001A6F45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76E7B038" w14:textId="77777777" w:rsidTr="001A6F45">
        <w:tc>
          <w:tcPr>
            <w:tcW w:w="10456" w:type="dxa"/>
          </w:tcPr>
          <w:p w14:paraId="31603BD2" w14:textId="77777777" w:rsidR="001A6F45" w:rsidRPr="006739C9" w:rsidRDefault="001A6F45" w:rsidP="001A6F45">
            <w:pPr>
              <w:rPr>
                <w:rFonts w:ascii="Georgia" w:hAnsi="Georgia"/>
                <w:sz w:val="20"/>
                <w:szCs w:val="20"/>
              </w:rPr>
            </w:pPr>
          </w:p>
          <w:p w14:paraId="53E3BB48" w14:textId="77777777" w:rsidR="001A6F45" w:rsidRPr="006739C9" w:rsidRDefault="001A6F45" w:rsidP="001A6F45">
            <w:pPr>
              <w:rPr>
                <w:rFonts w:ascii="Georgia" w:hAnsi="Georgia"/>
                <w:sz w:val="20"/>
                <w:szCs w:val="20"/>
              </w:rPr>
            </w:pPr>
          </w:p>
          <w:p w14:paraId="2A6EC77C" w14:textId="77777777" w:rsidR="001A6F45" w:rsidRPr="006739C9" w:rsidRDefault="001A6F45" w:rsidP="001A6F4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B5EB2C6" w14:textId="77777777" w:rsidR="00BD104E" w:rsidRDefault="00BD104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0E8555B9" w14:textId="34E4DF7E" w:rsidR="00C1145A" w:rsidRPr="006739C9" w:rsidRDefault="00C1145A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lastRenderedPageBreak/>
        <w:t xml:space="preserve">Czy </w:t>
      </w:r>
      <w:r w:rsidR="006932D6" w:rsidRPr="006739C9">
        <w:rPr>
          <w:rFonts w:ascii="Georgia" w:hAnsi="Georgia"/>
          <w:sz w:val="20"/>
          <w:szCs w:val="20"/>
        </w:rPr>
        <w:t>brałeś</w:t>
      </w:r>
      <w:r w:rsidRPr="006739C9">
        <w:rPr>
          <w:rFonts w:ascii="Georgia" w:hAnsi="Georgia"/>
          <w:sz w:val="20"/>
          <w:szCs w:val="20"/>
        </w:rPr>
        <w:t>/</w:t>
      </w:r>
      <w:r w:rsidR="006932D6" w:rsidRPr="006739C9">
        <w:rPr>
          <w:rFonts w:ascii="Georgia" w:hAnsi="Georgia"/>
          <w:sz w:val="20"/>
          <w:szCs w:val="20"/>
        </w:rPr>
        <w:t>brałaś</w:t>
      </w:r>
      <w:r w:rsidRPr="006739C9">
        <w:rPr>
          <w:rFonts w:ascii="Georgia" w:hAnsi="Georgia"/>
          <w:sz w:val="20"/>
          <w:szCs w:val="20"/>
        </w:rPr>
        <w:t xml:space="preserve"> udział w </w:t>
      </w:r>
      <w:r w:rsidRPr="006739C9">
        <w:rPr>
          <w:rFonts w:ascii="Georgia" w:hAnsi="Georgia"/>
          <w:b/>
          <w:sz w:val="20"/>
          <w:szCs w:val="20"/>
        </w:rPr>
        <w:t>szkoleniu bibliotecznym</w:t>
      </w:r>
      <w:r w:rsidRPr="006739C9">
        <w:rPr>
          <w:rFonts w:ascii="Georgia" w:hAnsi="Georgia"/>
          <w:sz w:val="20"/>
          <w:szCs w:val="20"/>
        </w:rPr>
        <w:t xml:space="preserve">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C365C72" w14:textId="1020E8B5" w:rsidR="00971706" w:rsidRPr="006739C9" w:rsidRDefault="00C1145A" w:rsidP="00971706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korzystać z zasobów biblioteki </w:t>
      </w:r>
      <w:r w:rsidR="00971706" w:rsidRPr="006739C9">
        <w:rPr>
          <w:rFonts w:ascii="Georgia" w:hAnsi="Georgia"/>
          <w:sz w:val="20"/>
          <w:szCs w:val="20"/>
        </w:rPr>
        <w:t xml:space="preserve">głównej?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71706" w:rsidRPr="006739C9">
        <w:rPr>
          <w:rFonts w:ascii="Georgia" w:hAnsi="Georgia"/>
          <w:sz w:val="20"/>
          <w:szCs w:val="20"/>
        </w:rPr>
        <w:t>Tak 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C854AC5" w14:textId="598C1802" w:rsidR="00C1145A" w:rsidRPr="006739C9" w:rsidRDefault="00971706" w:rsidP="00C1145A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korzystać z zasobów biblioteki </w:t>
      </w:r>
      <w:r w:rsidR="00C1145A" w:rsidRPr="006739C9">
        <w:rPr>
          <w:rFonts w:ascii="Georgia" w:hAnsi="Georgia"/>
          <w:sz w:val="20"/>
          <w:szCs w:val="20"/>
        </w:rPr>
        <w:t xml:space="preserve">wydziałowej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</w:t>
      </w:r>
      <w:r w:rsidR="00C1145A" w:rsidRPr="006739C9">
        <w:rPr>
          <w:rFonts w:ascii="Georgia" w:hAnsi="Georgia"/>
          <w:sz w:val="20"/>
          <w:szCs w:val="20"/>
        </w:rPr>
        <w:t>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0923ABC" w14:textId="6E81DDAA" w:rsidR="00C1145A" w:rsidRPr="006739C9" w:rsidRDefault="00971706" w:rsidP="00C1145A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</w:t>
      </w:r>
      <w:r w:rsidR="00C1145A" w:rsidRPr="006739C9">
        <w:rPr>
          <w:rFonts w:ascii="Georgia" w:hAnsi="Georgia"/>
          <w:sz w:val="20"/>
          <w:szCs w:val="20"/>
        </w:rPr>
        <w:t>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="00C1145A" w:rsidRPr="006739C9">
        <w:rPr>
          <w:rFonts w:ascii="Georgia" w:hAnsi="Georgia"/>
          <w:sz w:val="20"/>
          <w:szCs w:val="20"/>
        </w:rPr>
        <w:t xml:space="preserve"> jak </w:t>
      </w:r>
      <w:r w:rsidR="006932D6" w:rsidRPr="006739C9">
        <w:rPr>
          <w:rFonts w:ascii="Georgia" w:hAnsi="Georgia"/>
          <w:sz w:val="20"/>
          <w:szCs w:val="20"/>
        </w:rPr>
        <w:t>wypożyczyć</w:t>
      </w:r>
      <w:r w:rsidR="00C1145A" w:rsidRPr="006739C9">
        <w:rPr>
          <w:rFonts w:ascii="Georgia" w:hAnsi="Georgia"/>
          <w:sz w:val="20"/>
          <w:szCs w:val="20"/>
        </w:rPr>
        <w:t xml:space="preserve"> książkę?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</w:t>
      </w:r>
      <w:r w:rsidRPr="006739C9">
        <w:rPr>
          <w:rFonts w:ascii="Georgia" w:hAnsi="Georgia"/>
          <w:sz w:val="20"/>
          <w:szCs w:val="20"/>
        </w:rPr>
        <w:t>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4E42FF6" w14:textId="373D1282" w:rsidR="0010230F" w:rsidRPr="006739C9" w:rsidRDefault="0010230F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C1145A" w:rsidRPr="006739C9">
        <w:rPr>
          <w:rFonts w:ascii="Georgia" w:hAnsi="Georgia"/>
          <w:sz w:val="20"/>
          <w:szCs w:val="20"/>
        </w:rPr>
        <w:t xml:space="preserve">- sprawdź informacje na stronie internetowej </w:t>
      </w:r>
      <w:r w:rsidRPr="006739C9">
        <w:rPr>
          <w:rFonts w:ascii="Georgia" w:hAnsi="Georgia"/>
          <w:sz w:val="20"/>
          <w:szCs w:val="20"/>
        </w:rPr>
        <w:t>B</w:t>
      </w:r>
      <w:r w:rsidR="00C1145A" w:rsidRPr="006739C9">
        <w:rPr>
          <w:rFonts w:ascii="Georgia" w:hAnsi="Georgia"/>
          <w:sz w:val="20"/>
          <w:szCs w:val="20"/>
        </w:rPr>
        <w:t xml:space="preserve">iblioteki </w:t>
      </w:r>
      <w:r w:rsidRPr="006739C9">
        <w:rPr>
          <w:rFonts w:ascii="Georgia" w:hAnsi="Georgia"/>
          <w:sz w:val="20"/>
          <w:szCs w:val="20"/>
        </w:rPr>
        <w:t>G</w:t>
      </w:r>
      <w:r w:rsidR="00971706" w:rsidRPr="006739C9">
        <w:rPr>
          <w:rFonts w:ascii="Georgia" w:hAnsi="Georgia"/>
          <w:sz w:val="20"/>
          <w:szCs w:val="20"/>
        </w:rPr>
        <w:t>łównej</w:t>
      </w:r>
      <w:r w:rsidR="001A6F45" w:rsidRPr="006739C9">
        <w:rPr>
          <w:rFonts w:ascii="Georgia" w:hAnsi="Georgia"/>
          <w:sz w:val="20"/>
          <w:szCs w:val="20"/>
        </w:rPr>
        <w:t xml:space="preserve"> </w:t>
      </w:r>
    </w:p>
    <w:p w14:paraId="2110DF43" w14:textId="77777777" w:rsidR="00C1145A" w:rsidRPr="006739C9" w:rsidRDefault="00C1145A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 </w:t>
      </w:r>
      <w:hyperlink r:id="rId10" w:history="1">
        <w:r w:rsidR="0010230F" w:rsidRPr="006739C9">
          <w:rPr>
            <w:rStyle w:val="Hipercze"/>
            <w:rFonts w:ascii="Georgia" w:hAnsi="Georgia"/>
          </w:rPr>
          <w:t>http://bg.uni.opole.pl/</w:t>
        </w:r>
      </w:hyperlink>
    </w:p>
    <w:p w14:paraId="1F51E096" w14:textId="77777777" w:rsidR="00C1145A" w:rsidRPr="006739C9" w:rsidRDefault="00C1145A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</w:t>
      </w:r>
      <w:r w:rsidR="00C172C5" w:rsidRPr="006739C9">
        <w:rPr>
          <w:rFonts w:ascii="Georgia" w:hAnsi="Georgia"/>
          <w:sz w:val="20"/>
          <w:szCs w:val="20"/>
        </w:rPr>
        <w:t xml:space="preserve"> szkolenia bibliotecznego</w:t>
      </w:r>
      <w:r w:rsidR="0010230F" w:rsidRPr="006739C9">
        <w:rPr>
          <w:rFonts w:ascii="Georgia" w:hAnsi="Georgia"/>
          <w:sz w:val="20"/>
          <w:szCs w:val="20"/>
        </w:rPr>
        <w:t>.</w:t>
      </w:r>
    </w:p>
    <w:p w14:paraId="06C4F5B5" w14:textId="77777777" w:rsidR="001A6F45" w:rsidRPr="006739C9" w:rsidRDefault="001A6F45" w:rsidP="001A6F45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06BD39F0" w14:textId="77777777" w:rsidTr="001A6F45">
        <w:tc>
          <w:tcPr>
            <w:tcW w:w="10456" w:type="dxa"/>
          </w:tcPr>
          <w:p w14:paraId="2464649C" w14:textId="77777777" w:rsidR="001A6F45" w:rsidRPr="006739C9" w:rsidRDefault="001A6F45" w:rsidP="001A6F45">
            <w:pPr>
              <w:rPr>
                <w:rFonts w:ascii="Georgia" w:hAnsi="Georgia"/>
                <w:sz w:val="20"/>
                <w:szCs w:val="20"/>
              </w:rPr>
            </w:pPr>
          </w:p>
          <w:p w14:paraId="3A7485E5" w14:textId="77777777" w:rsidR="001A6F45" w:rsidRPr="006739C9" w:rsidRDefault="001A6F45" w:rsidP="001A6F45">
            <w:pPr>
              <w:rPr>
                <w:rFonts w:ascii="Georgia" w:hAnsi="Georgia"/>
                <w:sz w:val="20"/>
                <w:szCs w:val="20"/>
              </w:rPr>
            </w:pPr>
          </w:p>
          <w:p w14:paraId="765A7165" w14:textId="77777777" w:rsidR="001A6F45" w:rsidRPr="006739C9" w:rsidRDefault="001A6F45" w:rsidP="001A6F4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D12D414" w14:textId="77777777" w:rsidR="001A6F45" w:rsidRPr="006739C9" w:rsidRDefault="001A6F45" w:rsidP="001A6F45">
      <w:pPr>
        <w:rPr>
          <w:rFonts w:ascii="Georgia" w:hAnsi="Georgia"/>
          <w:sz w:val="20"/>
          <w:szCs w:val="20"/>
        </w:rPr>
      </w:pPr>
    </w:p>
    <w:p w14:paraId="2321ACC4" w14:textId="77777777" w:rsidR="00C1145A" w:rsidRPr="006739C9" w:rsidRDefault="00C1145A" w:rsidP="00C1145A">
      <w:pPr>
        <w:rPr>
          <w:rFonts w:ascii="Georgia" w:hAnsi="Georgia"/>
          <w:sz w:val="20"/>
          <w:szCs w:val="20"/>
        </w:rPr>
      </w:pPr>
    </w:p>
    <w:p w14:paraId="00111DA9" w14:textId="775861B1" w:rsidR="00C1145A" w:rsidRPr="006739C9" w:rsidRDefault="00C1145A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</w:t>
      </w:r>
      <w:r w:rsidR="006932D6" w:rsidRPr="006739C9">
        <w:rPr>
          <w:rFonts w:ascii="Georgia" w:hAnsi="Georgia"/>
          <w:sz w:val="20"/>
          <w:szCs w:val="20"/>
        </w:rPr>
        <w:t>brałeś</w:t>
      </w:r>
      <w:r w:rsidRPr="006739C9">
        <w:rPr>
          <w:rFonts w:ascii="Georgia" w:hAnsi="Georgia"/>
          <w:sz w:val="20"/>
          <w:szCs w:val="20"/>
        </w:rPr>
        <w:t>/</w:t>
      </w:r>
      <w:r w:rsidR="006932D6" w:rsidRPr="006739C9">
        <w:rPr>
          <w:rFonts w:ascii="Georgia" w:hAnsi="Georgia"/>
          <w:sz w:val="20"/>
          <w:szCs w:val="20"/>
        </w:rPr>
        <w:t>brałaś</w:t>
      </w:r>
      <w:r w:rsidRPr="006739C9">
        <w:rPr>
          <w:rFonts w:ascii="Georgia" w:hAnsi="Georgia"/>
          <w:sz w:val="20"/>
          <w:szCs w:val="20"/>
        </w:rPr>
        <w:t xml:space="preserve"> udział w </w:t>
      </w:r>
      <w:r w:rsidRPr="006739C9">
        <w:rPr>
          <w:rFonts w:ascii="Georgia" w:hAnsi="Georgia"/>
          <w:b/>
          <w:sz w:val="20"/>
          <w:szCs w:val="20"/>
        </w:rPr>
        <w:t>szkoleniu BHP</w:t>
      </w:r>
      <w:r w:rsidRPr="006739C9">
        <w:rPr>
          <w:rFonts w:ascii="Georgia" w:hAnsi="Georgia"/>
          <w:sz w:val="20"/>
          <w:szCs w:val="20"/>
        </w:rPr>
        <w:t xml:space="preserve">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BAB84C8" w14:textId="1824260F" w:rsidR="00C1145A" w:rsidRPr="006739C9" w:rsidRDefault="00C1145A" w:rsidP="00C1145A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jaka jest procedura ewakuacji?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E11C2D3" w14:textId="3DD4BAEE" w:rsidR="00C1145A" w:rsidRPr="006739C9" w:rsidRDefault="00C1145A" w:rsidP="00C1145A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udzielić pierwszej pomocy?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4FBE33D" w14:textId="77777777" w:rsidR="00801267" w:rsidRPr="006739C9" w:rsidRDefault="0010230F" w:rsidP="00C172C5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C172C5" w:rsidRPr="006739C9">
        <w:rPr>
          <w:rFonts w:ascii="Georgia" w:hAnsi="Georgia"/>
          <w:sz w:val="20"/>
          <w:szCs w:val="20"/>
        </w:rPr>
        <w:t xml:space="preserve">- sprawdź informacje na stronie internetowej Sekcji ds. BHP i </w:t>
      </w:r>
      <w:proofErr w:type="gramStart"/>
      <w:r w:rsidR="00C172C5" w:rsidRPr="006739C9">
        <w:rPr>
          <w:rFonts w:ascii="Georgia" w:hAnsi="Georgia"/>
          <w:sz w:val="20"/>
          <w:szCs w:val="20"/>
        </w:rPr>
        <w:t>P.POŻ</w:t>
      </w:r>
      <w:proofErr w:type="gramEnd"/>
      <w:r w:rsidR="00C172C5" w:rsidRPr="006739C9">
        <w:rPr>
          <w:rFonts w:ascii="Georgia" w:hAnsi="Georgia"/>
          <w:sz w:val="20"/>
          <w:szCs w:val="20"/>
        </w:rPr>
        <w:t xml:space="preserve"> </w:t>
      </w:r>
    </w:p>
    <w:p w14:paraId="3A6BFBC8" w14:textId="7E4988DA" w:rsidR="00C1145A" w:rsidRPr="006739C9" w:rsidRDefault="00C172C5" w:rsidP="00C172C5">
      <w:pPr>
        <w:rPr>
          <w:rFonts w:ascii="Georgia" w:hAnsi="Georgia"/>
          <w:sz w:val="20"/>
          <w:szCs w:val="20"/>
        </w:rPr>
      </w:pPr>
      <w:hyperlink r:id="rId11" w:history="1">
        <w:r w:rsidRPr="006739C9">
          <w:rPr>
            <w:rStyle w:val="Hipercze"/>
            <w:rFonts w:ascii="Georgia" w:hAnsi="Georgia"/>
            <w:sz w:val="20"/>
            <w:szCs w:val="20"/>
          </w:rPr>
          <w:t>http://bhp.uni.opole.pl/</w:t>
        </w:r>
      </w:hyperlink>
    </w:p>
    <w:p w14:paraId="5BA70D7C" w14:textId="77777777" w:rsidR="00C172C5" w:rsidRPr="006739C9" w:rsidRDefault="00C172C5" w:rsidP="00C172C5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szkolenia BHP</w:t>
      </w:r>
      <w:r w:rsidR="0010230F" w:rsidRPr="006739C9">
        <w:rPr>
          <w:rFonts w:ascii="Georgia" w:hAnsi="Georgia"/>
          <w:sz w:val="20"/>
          <w:szCs w:val="20"/>
        </w:rPr>
        <w:t>.</w:t>
      </w:r>
    </w:p>
    <w:p w14:paraId="12CF630C" w14:textId="77777777" w:rsidR="00801267" w:rsidRPr="006739C9" w:rsidRDefault="00801267" w:rsidP="00C172C5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3785A911" w14:textId="77777777" w:rsidTr="001A6F45">
        <w:tc>
          <w:tcPr>
            <w:tcW w:w="10456" w:type="dxa"/>
          </w:tcPr>
          <w:p w14:paraId="1DB3B344" w14:textId="77777777" w:rsidR="001A6F45" w:rsidRPr="006739C9" w:rsidRDefault="001A6F45" w:rsidP="00C172C5">
            <w:pPr>
              <w:rPr>
                <w:rFonts w:ascii="Georgia" w:hAnsi="Georgia"/>
                <w:sz w:val="20"/>
                <w:szCs w:val="20"/>
              </w:rPr>
            </w:pPr>
          </w:p>
          <w:p w14:paraId="11F0F320" w14:textId="77777777" w:rsidR="001A6F45" w:rsidRPr="006739C9" w:rsidRDefault="001A6F45" w:rsidP="00C172C5">
            <w:pPr>
              <w:rPr>
                <w:rFonts w:ascii="Georgia" w:hAnsi="Georgia"/>
                <w:sz w:val="20"/>
                <w:szCs w:val="20"/>
              </w:rPr>
            </w:pPr>
          </w:p>
          <w:p w14:paraId="6869A256" w14:textId="77777777" w:rsidR="001A6F45" w:rsidRPr="006739C9" w:rsidRDefault="001A6F45" w:rsidP="00C172C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B3016F2" w14:textId="77777777" w:rsidR="00A763E2" w:rsidRPr="006739C9" w:rsidRDefault="00A763E2" w:rsidP="00A763E2">
      <w:pPr>
        <w:pStyle w:val="Akapitzlist"/>
        <w:rPr>
          <w:rFonts w:ascii="Georgia" w:hAnsi="Georgia"/>
          <w:sz w:val="20"/>
          <w:szCs w:val="20"/>
        </w:rPr>
      </w:pPr>
    </w:p>
    <w:p w14:paraId="70F5414A" w14:textId="77777777" w:rsidR="00A763E2" w:rsidRPr="006739C9" w:rsidRDefault="00A763E2" w:rsidP="00A763E2">
      <w:pPr>
        <w:pStyle w:val="Akapitzlist"/>
        <w:rPr>
          <w:rFonts w:ascii="Georgia" w:hAnsi="Georgia"/>
          <w:sz w:val="20"/>
          <w:szCs w:val="20"/>
        </w:rPr>
      </w:pPr>
    </w:p>
    <w:p w14:paraId="58FA9B86" w14:textId="7CA8CF1F" w:rsidR="00C172C5" w:rsidRPr="006739C9" w:rsidRDefault="00971706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korzystać z </w:t>
      </w:r>
      <w:proofErr w:type="spellStart"/>
      <w:r w:rsidRPr="006739C9">
        <w:rPr>
          <w:rFonts w:ascii="Georgia" w:hAnsi="Georgia"/>
          <w:b/>
          <w:sz w:val="20"/>
          <w:szCs w:val="20"/>
        </w:rPr>
        <w:t>USOSweb</w:t>
      </w:r>
      <w:proofErr w:type="spellEnd"/>
      <w:r w:rsidRPr="006739C9">
        <w:rPr>
          <w:rFonts w:ascii="Georgia" w:hAnsi="Georgia"/>
          <w:sz w:val="20"/>
          <w:szCs w:val="20"/>
        </w:rPr>
        <w:t xml:space="preserve">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12D3B6C" w14:textId="731EC1FC" w:rsidR="00971706" w:rsidRPr="006739C9" w:rsidRDefault="00971706" w:rsidP="00971706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</w:t>
      </w:r>
      <w:r w:rsidR="0010230F" w:rsidRPr="006739C9">
        <w:rPr>
          <w:rFonts w:ascii="Georgia" w:hAnsi="Georgia"/>
          <w:sz w:val="20"/>
          <w:szCs w:val="20"/>
        </w:rPr>
        <w:t>monitorować</w:t>
      </w:r>
      <w:r w:rsidRPr="006739C9">
        <w:rPr>
          <w:rFonts w:ascii="Georgia" w:hAnsi="Georgia"/>
          <w:sz w:val="20"/>
          <w:szCs w:val="20"/>
        </w:rPr>
        <w:t xml:space="preserve"> podpięte przedmioty?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F4D6C9C" w14:textId="7E04C5C6" w:rsidR="00971706" w:rsidRPr="006739C9" w:rsidRDefault="00971706" w:rsidP="00971706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</w:t>
      </w:r>
      <w:r w:rsidR="0010230F" w:rsidRPr="006739C9">
        <w:rPr>
          <w:rFonts w:ascii="Georgia" w:hAnsi="Georgia"/>
          <w:sz w:val="20"/>
          <w:szCs w:val="20"/>
        </w:rPr>
        <w:t>korzystać</w:t>
      </w:r>
      <w:r w:rsidR="00A763E2" w:rsidRPr="006739C9">
        <w:rPr>
          <w:rFonts w:ascii="Georgia" w:hAnsi="Georgia"/>
          <w:sz w:val="20"/>
          <w:szCs w:val="20"/>
        </w:rPr>
        <w:t xml:space="preserve"> ze skrzynki mailowej </w:t>
      </w:r>
      <w:proofErr w:type="spellStart"/>
      <w:r w:rsidR="00A763E2" w:rsidRPr="006739C9">
        <w:rPr>
          <w:rFonts w:ascii="Georgia" w:hAnsi="Georgia"/>
          <w:sz w:val="20"/>
          <w:szCs w:val="20"/>
        </w:rPr>
        <w:t>USOSw</w:t>
      </w:r>
      <w:r w:rsidRPr="006739C9">
        <w:rPr>
          <w:rFonts w:ascii="Georgia" w:hAnsi="Georgia"/>
          <w:sz w:val="20"/>
          <w:szCs w:val="20"/>
        </w:rPr>
        <w:t>eb</w:t>
      </w:r>
      <w:proofErr w:type="spellEnd"/>
      <w:r w:rsidRPr="006739C9">
        <w:rPr>
          <w:rFonts w:ascii="Georgia" w:hAnsi="Georgia"/>
          <w:sz w:val="20"/>
          <w:szCs w:val="20"/>
        </w:rPr>
        <w:t xml:space="preserve">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84C765D" w14:textId="4DB8DC13" w:rsidR="0010230F" w:rsidRPr="006739C9" w:rsidRDefault="0010230F" w:rsidP="00971706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z kim się kontaktować w przypadku problemów technicznych w USOS web?</w:t>
      </w:r>
      <w:r w:rsidR="00801267" w:rsidRPr="006739C9">
        <w:rPr>
          <w:rFonts w:ascii="Georgia" w:hAnsi="Georgia"/>
          <w:sz w:val="20"/>
          <w:szCs w:val="20"/>
        </w:rPr>
        <w:t xml:space="preserve"> </w:t>
      </w:r>
      <w:r w:rsidR="00801267" w:rsidRPr="006739C9">
        <w:rPr>
          <w:rFonts w:ascii="Georgia" w:hAnsi="Georgia"/>
          <w:sz w:val="20"/>
          <w:szCs w:val="20"/>
        </w:rPr>
        <w:tab/>
      </w:r>
      <w:r w:rsidR="00801267" w:rsidRPr="006739C9">
        <w:rPr>
          <w:rFonts w:ascii="Georgia" w:hAnsi="Georgia"/>
          <w:sz w:val="20"/>
          <w:szCs w:val="20"/>
        </w:rPr>
        <w:tab/>
        <w:t>Tak/Nie</w:t>
      </w:r>
    </w:p>
    <w:p w14:paraId="10FBA3F1" w14:textId="29442883" w:rsidR="00801267" w:rsidRPr="006739C9" w:rsidRDefault="0010230F" w:rsidP="0097170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971706" w:rsidRPr="006739C9">
        <w:rPr>
          <w:rFonts w:ascii="Georgia" w:hAnsi="Georgia"/>
          <w:sz w:val="20"/>
          <w:szCs w:val="20"/>
        </w:rPr>
        <w:t xml:space="preserve">- sprawdź informacje na stronie internetowej </w:t>
      </w:r>
      <w:r w:rsidRPr="006739C9">
        <w:rPr>
          <w:rFonts w:ascii="Georgia" w:hAnsi="Georgia"/>
          <w:sz w:val="20"/>
          <w:szCs w:val="20"/>
        </w:rPr>
        <w:t xml:space="preserve">Centrum </w:t>
      </w:r>
      <w:r w:rsidR="00537C7F">
        <w:rPr>
          <w:rFonts w:ascii="Georgia" w:hAnsi="Georgia"/>
          <w:sz w:val="20"/>
          <w:szCs w:val="20"/>
        </w:rPr>
        <w:t>Nowoczesnych Technologii</w:t>
      </w:r>
      <w:r w:rsidRPr="006739C9">
        <w:rPr>
          <w:rFonts w:ascii="Georgia" w:hAnsi="Georgia"/>
          <w:sz w:val="20"/>
          <w:szCs w:val="20"/>
        </w:rPr>
        <w:t xml:space="preserve"> </w:t>
      </w:r>
    </w:p>
    <w:p w14:paraId="68659185" w14:textId="3EB8DC2E" w:rsidR="00971706" w:rsidRPr="006739C9" w:rsidRDefault="0010230F" w:rsidP="00971706">
      <w:pPr>
        <w:rPr>
          <w:rFonts w:ascii="Georgia" w:hAnsi="Georgia"/>
          <w:sz w:val="20"/>
          <w:szCs w:val="20"/>
        </w:rPr>
      </w:pPr>
      <w:hyperlink r:id="rId12" w:history="1">
        <w:r w:rsidR="00537C7F">
          <w:rPr>
            <w:rStyle w:val="Hipercze"/>
            <w:rFonts w:ascii="Georgia" w:hAnsi="Georgia"/>
          </w:rPr>
          <w:t>https://cnt.uni.opole.pl/</w:t>
        </w:r>
      </w:hyperlink>
    </w:p>
    <w:p w14:paraId="1B8C7CF3" w14:textId="77777777" w:rsidR="00C1145A" w:rsidRPr="006739C9" w:rsidRDefault="00971706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korzystani</w:t>
      </w:r>
      <w:r w:rsidR="0010230F" w:rsidRPr="006739C9">
        <w:rPr>
          <w:rFonts w:ascii="Georgia" w:hAnsi="Georgia"/>
          <w:sz w:val="20"/>
          <w:szCs w:val="20"/>
        </w:rPr>
        <w:t>a</w:t>
      </w:r>
      <w:r w:rsidRPr="006739C9">
        <w:rPr>
          <w:rFonts w:ascii="Georgia" w:hAnsi="Georgia"/>
          <w:sz w:val="20"/>
          <w:szCs w:val="20"/>
        </w:rPr>
        <w:t xml:space="preserve"> z </w:t>
      </w:r>
      <w:proofErr w:type="spellStart"/>
      <w:r w:rsidRPr="006739C9">
        <w:rPr>
          <w:rFonts w:ascii="Georgia" w:hAnsi="Georgia"/>
          <w:sz w:val="20"/>
          <w:szCs w:val="20"/>
        </w:rPr>
        <w:t>USOSweb</w:t>
      </w:r>
      <w:proofErr w:type="spellEnd"/>
      <w:r w:rsidR="0010230F" w:rsidRPr="006739C9">
        <w:rPr>
          <w:rFonts w:ascii="Georgia" w:hAnsi="Georgia"/>
          <w:sz w:val="20"/>
          <w:szCs w:val="20"/>
        </w:rPr>
        <w:t>.</w:t>
      </w:r>
    </w:p>
    <w:p w14:paraId="3917890B" w14:textId="77777777" w:rsidR="00801267" w:rsidRPr="006739C9" w:rsidRDefault="00801267" w:rsidP="00C1145A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30235D83" w14:textId="77777777" w:rsidTr="001A6F45">
        <w:tc>
          <w:tcPr>
            <w:tcW w:w="10456" w:type="dxa"/>
          </w:tcPr>
          <w:p w14:paraId="57C72AE1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0EC4CDBC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3E612709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7A243C0" w14:textId="77777777" w:rsidR="00C1145A" w:rsidRPr="006739C9" w:rsidRDefault="00C1145A" w:rsidP="00C1145A">
      <w:pPr>
        <w:rPr>
          <w:rFonts w:ascii="Georgia" w:hAnsi="Georgia"/>
          <w:sz w:val="20"/>
          <w:szCs w:val="20"/>
        </w:rPr>
      </w:pPr>
    </w:p>
    <w:p w14:paraId="3470D86A" w14:textId="77777777" w:rsidR="00801267" w:rsidRPr="006739C9" w:rsidRDefault="00801267" w:rsidP="00C1145A">
      <w:pPr>
        <w:rPr>
          <w:rFonts w:ascii="Georgia" w:hAnsi="Georgia"/>
          <w:sz w:val="20"/>
          <w:szCs w:val="20"/>
        </w:rPr>
      </w:pPr>
    </w:p>
    <w:p w14:paraId="626B5A8B" w14:textId="32FF632F" w:rsidR="00C1145A" w:rsidRPr="006739C9" w:rsidRDefault="006932D6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zapisać się na </w:t>
      </w:r>
      <w:r w:rsidRPr="006739C9">
        <w:rPr>
          <w:rFonts w:ascii="Georgia" w:hAnsi="Georgia"/>
          <w:b/>
          <w:sz w:val="20"/>
          <w:szCs w:val="20"/>
        </w:rPr>
        <w:t>k</w:t>
      </w:r>
      <w:r w:rsidR="00971706" w:rsidRPr="006739C9">
        <w:rPr>
          <w:rFonts w:ascii="Georgia" w:hAnsi="Georgia"/>
          <w:b/>
          <w:sz w:val="20"/>
          <w:szCs w:val="20"/>
        </w:rPr>
        <w:t>urs</w:t>
      </w:r>
      <w:r w:rsidRPr="006739C9">
        <w:rPr>
          <w:rFonts w:ascii="Georgia" w:hAnsi="Georgia"/>
          <w:b/>
          <w:sz w:val="20"/>
          <w:szCs w:val="20"/>
        </w:rPr>
        <w:t xml:space="preserve"> ogólnouczelniany</w:t>
      </w:r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B7D6A9A" w14:textId="0A8CD9BE" w:rsidR="0097170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gdzie znaleźć informacje na temat proponowanych kursów ogólnouczelnianych?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56F6333" w14:textId="588A156E" w:rsidR="006932D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co zrobić, jeśli wybrany przez ciebie kurs się nie utworzył</w:t>
      </w:r>
      <w:r w:rsidR="0092255A" w:rsidRPr="006739C9">
        <w:rPr>
          <w:rFonts w:ascii="Georgia" w:hAnsi="Georgia"/>
          <w:sz w:val="20"/>
          <w:szCs w:val="20"/>
        </w:rPr>
        <w:t xml:space="preserve">?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D3D596B" w14:textId="4464FAC5" w:rsidR="006932D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z kim masz się kontaktować, żeby zapisać się na kurs „ręcznie”?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54120E7" w14:textId="77777777" w:rsidR="00801267" w:rsidRPr="006739C9" w:rsidRDefault="0010230F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6932D6" w:rsidRPr="006739C9">
        <w:rPr>
          <w:rFonts w:ascii="Georgia" w:hAnsi="Georgia"/>
          <w:sz w:val="20"/>
          <w:szCs w:val="20"/>
        </w:rPr>
        <w:t>- sprawdź informacje na stronie internetowej</w:t>
      </w:r>
      <w:r w:rsidR="00801267" w:rsidRPr="006739C9">
        <w:rPr>
          <w:rFonts w:ascii="Georgia" w:hAnsi="Georgia"/>
          <w:sz w:val="20"/>
          <w:szCs w:val="20"/>
        </w:rPr>
        <w:t xml:space="preserve"> UO</w:t>
      </w:r>
    </w:p>
    <w:p w14:paraId="759C390E" w14:textId="089E17C3" w:rsidR="006932D6" w:rsidRPr="006739C9" w:rsidRDefault="0010230F" w:rsidP="006932D6">
      <w:pPr>
        <w:rPr>
          <w:rFonts w:ascii="Georgia" w:hAnsi="Georgia"/>
          <w:sz w:val="20"/>
          <w:szCs w:val="20"/>
        </w:rPr>
      </w:pPr>
      <w:hyperlink r:id="rId13" w:history="1">
        <w:r w:rsidR="007701EB">
          <w:rPr>
            <w:rStyle w:val="Hipercze"/>
            <w:rFonts w:ascii="Georgia" w:hAnsi="Georgia"/>
          </w:rPr>
          <w:t>https://bss.uni.opole.pl/kursy-zmienne-ogolnouczelniane/</w:t>
        </w:r>
      </w:hyperlink>
    </w:p>
    <w:p w14:paraId="0545D077" w14:textId="77777777" w:rsidR="006932D6" w:rsidRPr="006739C9" w:rsidRDefault="006932D6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zapisów na kursy ogólnouczelniane</w:t>
      </w:r>
    </w:p>
    <w:p w14:paraId="47DFAEDA" w14:textId="77777777" w:rsidR="00801267" w:rsidRPr="006739C9" w:rsidRDefault="00801267" w:rsidP="006932D6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6C99848B" w14:textId="77777777" w:rsidTr="001A6F45">
        <w:tc>
          <w:tcPr>
            <w:tcW w:w="10456" w:type="dxa"/>
          </w:tcPr>
          <w:p w14:paraId="587EB045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0F3D36F0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648565A6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25B1ACD" w14:textId="77777777" w:rsidR="006932D6" w:rsidRPr="006739C9" w:rsidRDefault="006932D6" w:rsidP="00C1145A">
      <w:pPr>
        <w:rPr>
          <w:rFonts w:ascii="Georgia" w:hAnsi="Georgia"/>
          <w:sz w:val="20"/>
          <w:szCs w:val="20"/>
        </w:rPr>
      </w:pPr>
    </w:p>
    <w:p w14:paraId="682B358B" w14:textId="10BB7637" w:rsidR="00A763E2" w:rsidRPr="006739C9" w:rsidRDefault="00A763E2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br w:type="page"/>
      </w:r>
    </w:p>
    <w:p w14:paraId="5C2025CE" w14:textId="0BD6990A" w:rsidR="006932D6" w:rsidRPr="006739C9" w:rsidRDefault="006932D6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lastRenderedPageBreak/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zapisać się na </w:t>
      </w:r>
      <w:r w:rsidR="00A763E2" w:rsidRPr="006739C9">
        <w:rPr>
          <w:rFonts w:ascii="Georgia" w:hAnsi="Georgia"/>
          <w:b/>
          <w:sz w:val="20"/>
          <w:szCs w:val="20"/>
        </w:rPr>
        <w:t>m</w:t>
      </w:r>
      <w:r w:rsidRPr="006739C9">
        <w:rPr>
          <w:rFonts w:ascii="Georgia" w:hAnsi="Georgia"/>
          <w:b/>
          <w:sz w:val="20"/>
          <w:szCs w:val="20"/>
        </w:rPr>
        <w:t>oduł wybieralny</w:t>
      </w:r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85728ED" w14:textId="42B9D080" w:rsidR="006932D6" w:rsidRPr="006739C9" w:rsidRDefault="006932D6" w:rsidP="0092255A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gdzie znaleźć informacje na temat modułów wybieralnych na twoim kierunku?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2C9E4D1" w14:textId="6D809D5B" w:rsidR="006932D6" w:rsidRPr="006739C9" w:rsidRDefault="006932D6" w:rsidP="0092255A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z kim masz się kontaktować, żeby zapisać się na moduł wybieralny „ręcznie”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65BDBCD" w14:textId="1B30559C" w:rsidR="006932D6" w:rsidRPr="006739C9" w:rsidRDefault="0010230F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6932D6" w:rsidRPr="006739C9">
        <w:rPr>
          <w:rFonts w:ascii="Georgia" w:hAnsi="Georgia"/>
          <w:sz w:val="20"/>
          <w:szCs w:val="20"/>
        </w:rPr>
        <w:t xml:space="preserve">- sprawdź informacje na stronie </w:t>
      </w:r>
      <w:proofErr w:type="gramStart"/>
      <w:r w:rsidR="006932D6" w:rsidRPr="006739C9">
        <w:rPr>
          <w:rFonts w:ascii="Georgia" w:hAnsi="Georgia"/>
          <w:sz w:val="20"/>
          <w:szCs w:val="20"/>
        </w:rPr>
        <w:t>internetowej  twojego</w:t>
      </w:r>
      <w:proofErr w:type="gramEnd"/>
      <w:r w:rsidR="006932D6" w:rsidRPr="006739C9">
        <w:rPr>
          <w:rFonts w:ascii="Georgia" w:hAnsi="Georgia"/>
          <w:sz w:val="20"/>
          <w:szCs w:val="20"/>
        </w:rPr>
        <w:t xml:space="preserve"> kierunku –</w:t>
      </w:r>
      <w:r w:rsidR="007701EB">
        <w:rPr>
          <w:rFonts w:ascii="Georgia" w:hAnsi="Georgia"/>
          <w:sz w:val="20"/>
          <w:szCs w:val="20"/>
        </w:rPr>
        <w:t xml:space="preserve"> </w:t>
      </w:r>
      <w:hyperlink r:id="rId14" w:history="1">
        <w:r w:rsidR="007701EB" w:rsidRPr="007701EB">
          <w:rPr>
            <w:rStyle w:val="Hipercze"/>
            <w:rFonts w:ascii="Georgia" w:hAnsi="Georgia"/>
            <w:sz w:val="20"/>
            <w:szCs w:val="20"/>
          </w:rPr>
          <w:t>https://wfil.uni.opole.pl/strefa-studenta/</w:t>
        </w:r>
      </w:hyperlink>
    </w:p>
    <w:p w14:paraId="7D0C11F3" w14:textId="77777777" w:rsidR="006932D6" w:rsidRPr="006739C9" w:rsidRDefault="006932D6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zapisów na moduł wybieralny</w:t>
      </w:r>
      <w:r w:rsidR="00070D6D" w:rsidRPr="006739C9">
        <w:rPr>
          <w:rFonts w:ascii="Georgia" w:hAnsi="Georgia"/>
          <w:sz w:val="20"/>
          <w:szCs w:val="20"/>
        </w:rPr>
        <w:t>.</w:t>
      </w:r>
    </w:p>
    <w:p w14:paraId="0A066A35" w14:textId="77777777" w:rsidR="00801267" w:rsidRPr="006739C9" w:rsidRDefault="00801267" w:rsidP="006932D6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A6F45" w:rsidRPr="006739C9" w14:paraId="37DC61B2" w14:textId="77777777" w:rsidTr="001A6F45">
        <w:tc>
          <w:tcPr>
            <w:tcW w:w="10461" w:type="dxa"/>
          </w:tcPr>
          <w:p w14:paraId="0AE0F719" w14:textId="77777777" w:rsidR="001A6F45" w:rsidRPr="006739C9" w:rsidRDefault="001A6F45" w:rsidP="006932D6">
            <w:pPr>
              <w:pStyle w:val="Akapitzlist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737439B1" w14:textId="77777777" w:rsidR="001A6F45" w:rsidRPr="006739C9" w:rsidRDefault="001A6F45" w:rsidP="006932D6">
            <w:pPr>
              <w:pStyle w:val="Akapitzlist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2783028" w14:textId="77777777" w:rsidR="001A6F45" w:rsidRPr="006739C9" w:rsidRDefault="001A6F45" w:rsidP="006932D6">
            <w:pPr>
              <w:pStyle w:val="Akapitzlist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319863F" w14:textId="77777777" w:rsidR="006932D6" w:rsidRPr="006739C9" w:rsidRDefault="006932D6" w:rsidP="006932D6">
      <w:pPr>
        <w:pStyle w:val="Akapitzlist"/>
        <w:rPr>
          <w:rFonts w:ascii="Georgia" w:hAnsi="Georgia"/>
          <w:sz w:val="20"/>
          <w:szCs w:val="20"/>
        </w:rPr>
      </w:pPr>
    </w:p>
    <w:p w14:paraId="5CB209EF" w14:textId="77777777" w:rsidR="00801267" w:rsidRPr="006739C9" w:rsidRDefault="00801267" w:rsidP="006932D6">
      <w:pPr>
        <w:pStyle w:val="Akapitzlist"/>
        <w:rPr>
          <w:rFonts w:ascii="Georgia" w:hAnsi="Georgia"/>
          <w:sz w:val="20"/>
          <w:szCs w:val="20"/>
        </w:rPr>
      </w:pPr>
    </w:p>
    <w:p w14:paraId="153FF92E" w14:textId="7A21AA9C" w:rsidR="006932D6" w:rsidRPr="006739C9" w:rsidRDefault="006932D6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zapisać się na </w:t>
      </w:r>
      <w:r w:rsidRPr="006739C9">
        <w:rPr>
          <w:rFonts w:ascii="Georgia" w:hAnsi="Georgia"/>
          <w:b/>
          <w:sz w:val="20"/>
          <w:szCs w:val="20"/>
        </w:rPr>
        <w:t>WF</w:t>
      </w:r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2470877" w14:textId="789B1AEE" w:rsidR="006932D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gdzie znaleźć informacje na temat proponowanych grup </w:t>
      </w:r>
      <w:r w:rsidR="0092255A" w:rsidRPr="006739C9">
        <w:rPr>
          <w:rFonts w:ascii="Georgia" w:hAnsi="Georgia"/>
          <w:sz w:val="20"/>
          <w:szCs w:val="20"/>
        </w:rPr>
        <w:t>WF</w:t>
      </w:r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A1CA443" w14:textId="71650AD4" w:rsidR="006932D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z kim masz się kontaktować, żeby uzyskać informacje na temat </w:t>
      </w:r>
      <w:r w:rsidR="0092255A" w:rsidRPr="006739C9">
        <w:rPr>
          <w:rFonts w:ascii="Georgia" w:hAnsi="Georgia"/>
          <w:sz w:val="20"/>
          <w:szCs w:val="20"/>
        </w:rPr>
        <w:t>WF</w:t>
      </w:r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91DBE7A" w14:textId="77777777" w:rsidR="00801267" w:rsidRPr="006739C9" w:rsidRDefault="00070D6D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6932D6" w:rsidRPr="006739C9">
        <w:rPr>
          <w:rFonts w:ascii="Georgia" w:hAnsi="Georgia"/>
          <w:sz w:val="20"/>
          <w:szCs w:val="20"/>
        </w:rPr>
        <w:t xml:space="preserve">- sprawdź informacje na stronie </w:t>
      </w:r>
      <w:proofErr w:type="gramStart"/>
      <w:r w:rsidR="006932D6" w:rsidRPr="006739C9">
        <w:rPr>
          <w:rFonts w:ascii="Georgia" w:hAnsi="Georgia"/>
          <w:sz w:val="20"/>
          <w:szCs w:val="20"/>
        </w:rPr>
        <w:t>internetowej  S</w:t>
      </w:r>
      <w:r w:rsidR="0092255A" w:rsidRPr="006739C9">
        <w:rPr>
          <w:rFonts w:ascii="Georgia" w:hAnsi="Georgia"/>
          <w:sz w:val="20"/>
          <w:szCs w:val="20"/>
        </w:rPr>
        <w:t>WF</w:t>
      </w:r>
      <w:proofErr w:type="gramEnd"/>
      <w:r w:rsidR="006932D6" w:rsidRPr="006739C9">
        <w:rPr>
          <w:rFonts w:ascii="Georgia" w:hAnsi="Georgia"/>
          <w:sz w:val="20"/>
          <w:szCs w:val="20"/>
        </w:rPr>
        <w:t xml:space="preserve"> (Studium </w:t>
      </w:r>
      <w:r w:rsidR="0092255A" w:rsidRPr="006739C9">
        <w:rPr>
          <w:rFonts w:ascii="Georgia" w:hAnsi="Georgia"/>
          <w:sz w:val="20"/>
          <w:szCs w:val="20"/>
        </w:rPr>
        <w:t>Wychowania Fizycznego</w:t>
      </w:r>
      <w:r w:rsidR="006932D6" w:rsidRPr="006739C9">
        <w:rPr>
          <w:rFonts w:ascii="Georgia" w:hAnsi="Georgia"/>
          <w:sz w:val="20"/>
          <w:szCs w:val="20"/>
        </w:rPr>
        <w:t xml:space="preserve">) </w:t>
      </w:r>
    </w:p>
    <w:p w14:paraId="07D64874" w14:textId="65212529" w:rsidR="006932D6" w:rsidRPr="006739C9" w:rsidRDefault="0010230F" w:rsidP="006932D6">
      <w:pPr>
        <w:rPr>
          <w:rFonts w:ascii="Georgia" w:hAnsi="Georgia"/>
          <w:sz w:val="20"/>
          <w:szCs w:val="20"/>
        </w:rPr>
      </w:pPr>
      <w:hyperlink r:id="rId15" w:history="1">
        <w:r w:rsidRPr="006739C9">
          <w:rPr>
            <w:rStyle w:val="Hipercze"/>
            <w:rFonts w:ascii="Georgia" w:hAnsi="Georgia"/>
          </w:rPr>
          <w:t>http://sport.uni.opo</w:t>
        </w:r>
        <w:r w:rsidRPr="006739C9">
          <w:rPr>
            <w:rStyle w:val="Hipercze"/>
            <w:rFonts w:ascii="Georgia" w:hAnsi="Georgia"/>
          </w:rPr>
          <w:t>l</w:t>
        </w:r>
        <w:r w:rsidRPr="006739C9">
          <w:rPr>
            <w:rStyle w:val="Hipercze"/>
            <w:rFonts w:ascii="Georgia" w:hAnsi="Georgia"/>
          </w:rPr>
          <w:t>e.pl/</w:t>
        </w:r>
      </w:hyperlink>
    </w:p>
    <w:p w14:paraId="42A640C3" w14:textId="77777777" w:rsidR="006932D6" w:rsidRPr="006739C9" w:rsidRDefault="006932D6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Zaproponuj modyfikacje dotyczące zapisów na </w:t>
      </w:r>
      <w:r w:rsidR="0092255A" w:rsidRPr="006739C9">
        <w:rPr>
          <w:rFonts w:ascii="Georgia" w:hAnsi="Georgia"/>
          <w:sz w:val="20"/>
          <w:szCs w:val="20"/>
        </w:rPr>
        <w:t>WF</w:t>
      </w:r>
      <w:r w:rsidR="00070D6D" w:rsidRPr="006739C9">
        <w:rPr>
          <w:rFonts w:ascii="Georgia" w:hAnsi="Georgia"/>
          <w:sz w:val="20"/>
          <w:szCs w:val="20"/>
        </w:rPr>
        <w:t>.</w:t>
      </w:r>
    </w:p>
    <w:p w14:paraId="33252E60" w14:textId="77777777" w:rsidR="00801267" w:rsidRPr="006739C9" w:rsidRDefault="00801267" w:rsidP="006932D6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3231983E" w14:textId="77777777" w:rsidTr="001A6F45">
        <w:tc>
          <w:tcPr>
            <w:tcW w:w="10456" w:type="dxa"/>
          </w:tcPr>
          <w:p w14:paraId="33AA5339" w14:textId="77777777" w:rsidR="001A6F45" w:rsidRPr="006739C9" w:rsidRDefault="001A6F45" w:rsidP="006932D6">
            <w:pPr>
              <w:rPr>
                <w:rFonts w:ascii="Georgia" w:hAnsi="Georgia"/>
                <w:sz w:val="20"/>
                <w:szCs w:val="20"/>
              </w:rPr>
            </w:pPr>
          </w:p>
          <w:p w14:paraId="28477D3D" w14:textId="77777777" w:rsidR="001A6F45" w:rsidRPr="006739C9" w:rsidRDefault="001A6F45" w:rsidP="006932D6">
            <w:pPr>
              <w:rPr>
                <w:rFonts w:ascii="Georgia" w:hAnsi="Georgia"/>
                <w:sz w:val="20"/>
                <w:szCs w:val="20"/>
              </w:rPr>
            </w:pPr>
          </w:p>
          <w:p w14:paraId="52EEE770" w14:textId="77777777" w:rsidR="001A6F45" w:rsidRPr="006739C9" w:rsidRDefault="001A6F45" w:rsidP="006932D6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F0F62A3" w14:textId="77777777" w:rsidR="006932D6" w:rsidRPr="006739C9" w:rsidRDefault="006932D6" w:rsidP="006932D6">
      <w:pPr>
        <w:rPr>
          <w:rFonts w:ascii="Georgia" w:hAnsi="Georgia"/>
          <w:sz w:val="20"/>
          <w:szCs w:val="20"/>
        </w:rPr>
      </w:pPr>
    </w:p>
    <w:p w14:paraId="07575044" w14:textId="77777777" w:rsidR="00801267" w:rsidRPr="006739C9" w:rsidRDefault="00801267" w:rsidP="006932D6">
      <w:pPr>
        <w:rPr>
          <w:rFonts w:ascii="Georgia" w:hAnsi="Georgia"/>
          <w:sz w:val="20"/>
          <w:szCs w:val="20"/>
        </w:rPr>
      </w:pPr>
    </w:p>
    <w:p w14:paraId="0C47F357" w14:textId="33C3FE52" w:rsidR="00971706" w:rsidRPr="006739C9" w:rsidRDefault="006932D6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A763E2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zapisać się na </w:t>
      </w:r>
      <w:r w:rsidR="00971706" w:rsidRPr="006739C9">
        <w:rPr>
          <w:rFonts w:ascii="Georgia" w:hAnsi="Georgia"/>
          <w:b/>
          <w:sz w:val="20"/>
          <w:szCs w:val="20"/>
        </w:rPr>
        <w:t>Lektorat</w:t>
      </w:r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F4F0847" w14:textId="01DBEC60" w:rsidR="006932D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gdzie znaleźć informacje na temat proponowanych grup </w:t>
      </w:r>
      <w:proofErr w:type="spellStart"/>
      <w:r w:rsidRPr="006739C9">
        <w:rPr>
          <w:rFonts w:ascii="Georgia" w:hAnsi="Georgia"/>
          <w:sz w:val="20"/>
          <w:szCs w:val="20"/>
        </w:rPr>
        <w:t>lektoratowych</w:t>
      </w:r>
      <w:proofErr w:type="spellEnd"/>
      <w:r w:rsidRPr="006739C9">
        <w:rPr>
          <w:rFonts w:ascii="Georgia" w:hAnsi="Georgia"/>
          <w:sz w:val="20"/>
          <w:szCs w:val="20"/>
        </w:rPr>
        <w:t>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5FD640F" w14:textId="48DEF676" w:rsidR="006932D6" w:rsidRPr="006739C9" w:rsidRDefault="006932D6" w:rsidP="006932D6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z kim masz się kontaktować, żeby uzyskać informacje na temat Lektoratu?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r w:rsidR="0092255A" w:rsidRPr="006739C9">
        <w:rPr>
          <w:rFonts w:ascii="Georgia" w:hAnsi="Georgia"/>
          <w:sz w:val="20"/>
          <w:szCs w:val="20"/>
        </w:rPr>
        <w:tab/>
      </w:r>
      <w:r w:rsidR="0092255A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BAEF5E7" w14:textId="77777777" w:rsidR="00801267" w:rsidRPr="006739C9" w:rsidRDefault="00070D6D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6932D6" w:rsidRPr="006739C9">
        <w:rPr>
          <w:rFonts w:ascii="Georgia" w:hAnsi="Georgia"/>
          <w:sz w:val="20"/>
          <w:szCs w:val="20"/>
        </w:rPr>
        <w:t xml:space="preserve">- sprawdź informacje na stronie </w:t>
      </w:r>
      <w:proofErr w:type="gramStart"/>
      <w:r w:rsidR="006932D6" w:rsidRPr="006739C9">
        <w:rPr>
          <w:rFonts w:ascii="Georgia" w:hAnsi="Georgia"/>
          <w:sz w:val="20"/>
          <w:szCs w:val="20"/>
        </w:rPr>
        <w:t>internetowej  SJO</w:t>
      </w:r>
      <w:proofErr w:type="gramEnd"/>
      <w:r w:rsidR="006932D6" w:rsidRPr="006739C9">
        <w:rPr>
          <w:rFonts w:ascii="Georgia" w:hAnsi="Georgia"/>
          <w:sz w:val="20"/>
          <w:szCs w:val="20"/>
        </w:rPr>
        <w:t xml:space="preserve"> (Studium Języków Obcych) </w:t>
      </w:r>
    </w:p>
    <w:p w14:paraId="74F46C3D" w14:textId="421C7769" w:rsidR="006932D6" w:rsidRPr="006739C9" w:rsidRDefault="0010230F" w:rsidP="006932D6">
      <w:pPr>
        <w:rPr>
          <w:rFonts w:ascii="Georgia" w:hAnsi="Georgia"/>
          <w:sz w:val="20"/>
          <w:szCs w:val="20"/>
        </w:rPr>
      </w:pPr>
      <w:hyperlink r:id="rId16" w:history="1">
        <w:r w:rsidRPr="006739C9">
          <w:rPr>
            <w:rStyle w:val="Hipercze"/>
            <w:rFonts w:ascii="Georgia" w:hAnsi="Georgia"/>
          </w:rPr>
          <w:t>http://s</w:t>
        </w:r>
        <w:r w:rsidRPr="006739C9">
          <w:rPr>
            <w:rStyle w:val="Hipercze"/>
            <w:rFonts w:ascii="Georgia" w:hAnsi="Georgia"/>
          </w:rPr>
          <w:t>j</w:t>
        </w:r>
        <w:r w:rsidRPr="006739C9">
          <w:rPr>
            <w:rStyle w:val="Hipercze"/>
            <w:rFonts w:ascii="Georgia" w:hAnsi="Georgia"/>
          </w:rPr>
          <w:t>o.uni.opole.pl/</w:t>
        </w:r>
      </w:hyperlink>
    </w:p>
    <w:p w14:paraId="5FE9435D" w14:textId="77777777" w:rsidR="006932D6" w:rsidRPr="006739C9" w:rsidRDefault="006932D6" w:rsidP="006932D6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zapisów na lektorat</w:t>
      </w:r>
      <w:r w:rsidR="00070D6D" w:rsidRPr="006739C9">
        <w:rPr>
          <w:rFonts w:ascii="Georgia" w:hAnsi="Georgia"/>
          <w:sz w:val="20"/>
          <w:szCs w:val="20"/>
        </w:rPr>
        <w:t>.</w:t>
      </w:r>
    </w:p>
    <w:p w14:paraId="439B83BD" w14:textId="77777777" w:rsidR="00801267" w:rsidRPr="006739C9" w:rsidRDefault="00801267" w:rsidP="006932D6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230C7E9C" w14:textId="77777777" w:rsidTr="001A6F45">
        <w:tc>
          <w:tcPr>
            <w:tcW w:w="10456" w:type="dxa"/>
          </w:tcPr>
          <w:p w14:paraId="3161E085" w14:textId="77777777" w:rsidR="001A6F45" w:rsidRPr="006739C9" w:rsidRDefault="001A6F45" w:rsidP="006932D6">
            <w:pPr>
              <w:rPr>
                <w:rFonts w:ascii="Georgia" w:hAnsi="Georgia"/>
                <w:sz w:val="20"/>
                <w:szCs w:val="20"/>
              </w:rPr>
            </w:pPr>
          </w:p>
          <w:p w14:paraId="12EF0A7D" w14:textId="77777777" w:rsidR="001A6F45" w:rsidRPr="006739C9" w:rsidRDefault="001A6F45" w:rsidP="006932D6">
            <w:pPr>
              <w:rPr>
                <w:rFonts w:ascii="Georgia" w:hAnsi="Georgia"/>
                <w:sz w:val="20"/>
                <w:szCs w:val="20"/>
              </w:rPr>
            </w:pPr>
          </w:p>
          <w:p w14:paraId="5AF278AD" w14:textId="77777777" w:rsidR="001A6F45" w:rsidRPr="006739C9" w:rsidRDefault="001A6F45" w:rsidP="006932D6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2CA3382" w14:textId="77777777" w:rsidR="00070D6D" w:rsidRPr="006739C9" w:rsidRDefault="00070D6D" w:rsidP="006932D6">
      <w:pPr>
        <w:rPr>
          <w:rFonts w:ascii="Georgia" w:hAnsi="Georgia"/>
          <w:sz w:val="20"/>
          <w:szCs w:val="20"/>
        </w:rPr>
      </w:pPr>
    </w:p>
    <w:p w14:paraId="7226CB34" w14:textId="77777777" w:rsidR="006932D6" w:rsidRPr="006739C9" w:rsidRDefault="006932D6" w:rsidP="006932D6">
      <w:pPr>
        <w:rPr>
          <w:rFonts w:ascii="Georgia" w:hAnsi="Georgia"/>
          <w:sz w:val="20"/>
          <w:szCs w:val="20"/>
        </w:rPr>
      </w:pPr>
    </w:p>
    <w:p w14:paraId="554E86F2" w14:textId="2CA1E73B" w:rsidR="00971706" w:rsidRPr="006739C9" w:rsidRDefault="0092255A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jak zapisać się</w:t>
      </w:r>
      <w:r w:rsidR="00801267" w:rsidRPr="006739C9">
        <w:rPr>
          <w:rFonts w:ascii="Georgia" w:hAnsi="Georgia"/>
          <w:sz w:val="20"/>
          <w:szCs w:val="20"/>
        </w:rPr>
        <w:t xml:space="preserve"> na</w:t>
      </w:r>
      <w:r w:rsidRPr="006739C9">
        <w:rPr>
          <w:rFonts w:ascii="Georgia" w:hAnsi="Georgia"/>
          <w:sz w:val="20"/>
          <w:szCs w:val="20"/>
        </w:rPr>
        <w:t xml:space="preserve"> </w:t>
      </w:r>
      <w:r w:rsidR="00971706" w:rsidRPr="006739C9">
        <w:rPr>
          <w:rFonts w:ascii="Georgia" w:hAnsi="Georgia"/>
          <w:b/>
          <w:sz w:val="20"/>
          <w:szCs w:val="20"/>
        </w:rPr>
        <w:t>Praktyki zawodowe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09BD1E6" w14:textId="5A309E85" w:rsidR="0092255A" w:rsidRPr="006739C9" w:rsidRDefault="0092255A" w:rsidP="0092255A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gdzie znaleźć informacje na temat praktyk?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4D0322E" w14:textId="163E373A" w:rsidR="0092255A" w:rsidRPr="006739C9" w:rsidRDefault="0092255A" w:rsidP="0092255A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z kim masz się kontaktować, żeby uzyskać informacje na temat praktyk?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B25B03F" w14:textId="77777777" w:rsidR="009449D5" w:rsidRDefault="00070D6D" w:rsidP="009225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92255A" w:rsidRPr="006739C9">
        <w:rPr>
          <w:rFonts w:ascii="Georgia" w:hAnsi="Georgia"/>
          <w:sz w:val="20"/>
          <w:szCs w:val="20"/>
        </w:rPr>
        <w:t xml:space="preserve">- sprawdź informacje na stronie </w:t>
      </w:r>
      <w:proofErr w:type="gramStart"/>
      <w:r w:rsidR="0092255A" w:rsidRPr="006739C9">
        <w:rPr>
          <w:rFonts w:ascii="Georgia" w:hAnsi="Georgia"/>
          <w:sz w:val="20"/>
          <w:szCs w:val="20"/>
        </w:rPr>
        <w:t>internetowej  twojego</w:t>
      </w:r>
      <w:proofErr w:type="gramEnd"/>
      <w:r w:rsidR="0092255A" w:rsidRPr="006739C9">
        <w:rPr>
          <w:rFonts w:ascii="Georgia" w:hAnsi="Georgia"/>
          <w:sz w:val="20"/>
          <w:szCs w:val="20"/>
        </w:rPr>
        <w:t xml:space="preserve"> kierunku –</w:t>
      </w:r>
    </w:p>
    <w:p w14:paraId="3221EF72" w14:textId="0CF77A35" w:rsidR="0092255A" w:rsidRPr="006739C9" w:rsidRDefault="009449D5" w:rsidP="0092255A">
      <w:pPr>
        <w:rPr>
          <w:rFonts w:ascii="Georgia" w:hAnsi="Georgia"/>
          <w:sz w:val="20"/>
          <w:szCs w:val="20"/>
        </w:rPr>
      </w:pPr>
      <w:hyperlink r:id="rId17" w:history="1">
        <w:r w:rsidRPr="00F93C3F">
          <w:rPr>
            <w:rStyle w:val="Hipercze"/>
            <w:rFonts w:ascii="Georgia" w:hAnsi="Georgia"/>
            <w:sz w:val="20"/>
            <w:szCs w:val="20"/>
          </w:rPr>
          <w:t>https://wfil.uni.opole.pl/strefa-studenta/</w:t>
        </w:r>
      </w:hyperlink>
      <w:r>
        <w:rPr>
          <w:rFonts w:ascii="Georgia" w:hAnsi="Georgia"/>
          <w:sz w:val="20"/>
          <w:szCs w:val="20"/>
        </w:rPr>
        <w:t xml:space="preserve">, </w:t>
      </w:r>
      <w:r w:rsidR="0092255A" w:rsidRPr="006739C9">
        <w:rPr>
          <w:rFonts w:ascii="Georgia" w:hAnsi="Georgia"/>
          <w:sz w:val="20"/>
          <w:szCs w:val="20"/>
        </w:rPr>
        <w:t>oraz na stronie</w:t>
      </w:r>
      <w:r w:rsidR="0010230F" w:rsidRPr="006739C9">
        <w:rPr>
          <w:rFonts w:ascii="Georgia" w:hAnsi="Georgia"/>
          <w:sz w:val="20"/>
          <w:szCs w:val="20"/>
        </w:rPr>
        <w:t xml:space="preserve"> Centrum Edukacji Ustawicznej 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hyperlink r:id="rId18" w:history="1">
        <w:r>
          <w:rPr>
            <w:rStyle w:val="Hipercze"/>
            <w:rFonts w:ascii="Georgia" w:hAnsi="Georgia"/>
          </w:rPr>
          <w:t>https://praktyki.uni.opole.pl/</w:t>
        </w:r>
      </w:hyperlink>
    </w:p>
    <w:p w14:paraId="5AEBAEFF" w14:textId="77777777" w:rsidR="0092255A" w:rsidRPr="006739C9" w:rsidRDefault="0092255A" w:rsidP="009225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Zaproponuj modyfikacje dotyczące </w:t>
      </w:r>
      <w:r w:rsidR="00070D6D" w:rsidRPr="006739C9">
        <w:rPr>
          <w:rFonts w:ascii="Georgia" w:hAnsi="Georgia"/>
          <w:sz w:val="20"/>
          <w:szCs w:val="20"/>
        </w:rPr>
        <w:t>praktyki zawodowej.</w:t>
      </w:r>
    </w:p>
    <w:p w14:paraId="1EA54A86" w14:textId="77777777" w:rsidR="00971706" w:rsidRPr="006739C9" w:rsidRDefault="00971706" w:rsidP="00C1145A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5519DC45" w14:textId="77777777" w:rsidTr="001A6F45">
        <w:tc>
          <w:tcPr>
            <w:tcW w:w="10456" w:type="dxa"/>
          </w:tcPr>
          <w:p w14:paraId="5C242106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7113DAD6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1D18A25F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628C102" w14:textId="77777777" w:rsidR="0092255A" w:rsidRPr="006739C9" w:rsidRDefault="0092255A" w:rsidP="00C1145A">
      <w:pPr>
        <w:rPr>
          <w:rFonts w:ascii="Georgia" w:hAnsi="Georgia"/>
          <w:sz w:val="20"/>
          <w:szCs w:val="20"/>
        </w:rPr>
      </w:pPr>
    </w:p>
    <w:p w14:paraId="05ED8C2F" w14:textId="77777777" w:rsidR="00A763E2" w:rsidRPr="006739C9" w:rsidRDefault="00A763E2" w:rsidP="00C1145A">
      <w:pPr>
        <w:rPr>
          <w:rFonts w:ascii="Georgia" w:hAnsi="Georgia"/>
          <w:sz w:val="20"/>
          <w:szCs w:val="20"/>
        </w:rPr>
      </w:pPr>
    </w:p>
    <w:p w14:paraId="78FA3BCC" w14:textId="6BD9568D" w:rsidR="006739C9" w:rsidRPr="006739C9" w:rsidRDefault="006739C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br w:type="page"/>
      </w:r>
    </w:p>
    <w:p w14:paraId="1175803D" w14:textId="77777777" w:rsidR="0092255A" w:rsidRPr="006739C9" w:rsidRDefault="0010230F" w:rsidP="0010230F">
      <w:pPr>
        <w:jc w:val="center"/>
        <w:rPr>
          <w:rFonts w:ascii="Georgia" w:hAnsi="Georgia"/>
          <w:b/>
          <w:color w:val="FF0000"/>
          <w:sz w:val="20"/>
          <w:szCs w:val="20"/>
        </w:rPr>
      </w:pPr>
      <w:r w:rsidRPr="006739C9">
        <w:rPr>
          <w:rFonts w:ascii="Georgia" w:hAnsi="Georgia"/>
          <w:b/>
          <w:color w:val="FF0000"/>
          <w:sz w:val="20"/>
          <w:szCs w:val="20"/>
        </w:rPr>
        <w:lastRenderedPageBreak/>
        <w:t>WSPARCIE DOTYCZĄCE STUDIÓW</w:t>
      </w:r>
    </w:p>
    <w:p w14:paraId="63C54FFE" w14:textId="77777777" w:rsidR="006E273D" w:rsidRPr="006739C9" w:rsidRDefault="006E273D" w:rsidP="0010230F">
      <w:pPr>
        <w:jc w:val="center"/>
        <w:rPr>
          <w:rFonts w:ascii="Georgia" w:hAnsi="Georgia"/>
          <w:b/>
          <w:color w:val="FF0000"/>
          <w:sz w:val="20"/>
          <w:szCs w:val="20"/>
        </w:rPr>
      </w:pPr>
    </w:p>
    <w:p w14:paraId="239AA714" w14:textId="77777777" w:rsidR="006E273D" w:rsidRPr="006739C9" w:rsidRDefault="006E273D" w:rsidP="0010230F">
      <w:pPr>
        <w:jc w:val="center"/>
        <w:rPr>
          <w:rFonts w:ascii="Georgia" w:hAnsi="Georgia"/>
          <w:color w:val="FF0000"/>
          <w:sz w:val="20"/>
          <w:szCs w:val="20"/>
        </w:rPr>
      </w:pPr>
    </w:p>
    <w:p w14:paraId="7F088201" w14:textId="4497DC81" w:rsidR="00971706" w:rsidRPr="006739C9" w:rsidRDefault="00971706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znasz </w:t>
      </w:r>
      <w:r w:rsidRPr="006739C9">
        <w:rPr>
          <w:rFonts w:ascii="Georgia" w:hAnsi="Georgia"/>
          <w:b/>
          <w:sz w:val="20"/>
          <w:szCs w:val="20"/>
        </w:rPr>
        <w:t>regulamin studiów</w:t>
      </w:r>
      <w:r w:rsidR="0092255A"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470551B" w14:textId="5765D34E" w:rsidR="0092255A" w:rsidRPr="006739C9" w:rsidRDefault="0092255A" w:rsidP="0092255A">
      <w:pPr>
        <w:pStyle w:val="Akapitzlist"/>
        <w:rPr>
          <w:rFonts w:ascii="Georgia" w:hAnsi="Georgia"/>
          <w:b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regulamin studiów?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47DA048" w14:textId="52DF7E3D" w:rsidR="0092255A" w:rsidRPr="006739C9" w:rsidRDefault="0092255A" w:rsidP="0092255A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w jakich sytuacjach powołać się na regulamin studiów?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27AE231" w14:textId="77777777" w:rsidR="0092255A" w:rsidRPr="006739C9" w:rsidRDefault="00070D6D" w:rsidP="00432F9C">
      <w:pPr>
        <w:rPr>
          <w:rFonts w:ascii="Georgia" w:hAnsi="Georgia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92255A" w:rsidRPr="006739C9">
        <w:rPr>
          <w:rFonts w:ascii="Georgia" w:hAnsi="Georgia"/>
          <w:sz w:val="20"/>
          <w:szCs w:val="20"/>
        </w:rPr>
        <w:t xml:space="preserve">- sprawdź informacje na stronie internetowej </w:t>
      </w:r>
      <w:r w:rsidRPr="006739C9">
        <w:rPr>
          <w:rFonts w:ascii="Georgia" w:hAnsi="Georgia"/>
          <w:sz w:val="20"/>
          <w:szCs w:val="20"/>
        </w:rPr>
        <w:t>Uniwersytetu Opolskiego</w:t>
      </w:r>
      <w:r w:rsidR="0092255A" w:rsidRPr="006739C9">
        <w:rPr>
          <w:rFonts w:ascii="Georgia" w:hAnsi="Georgia"/>
          <w:sz w:val="20"/>
          <w:szCs w:val="20"/>
        </w:rPr>
        <w:t xml:space="preserve"> </w:t>
      </w:r>
      <w:hyperlink r:id="rId19" w:history="1">
        <w:r w:rsidR="00432F9C" w:rsidRPr="006739C9">
          <w:rPr>
            <w:rStyle w:val="Hipercze"/>
            <w:rFonts w:ascii="Georgia" w:hAnsi="Georgia"/>
          </w:rPr>
          <w:t>https://uniopole.bip.gov.pl/49/regulamin-studiow.html</w:t>
        </w:r>
      </w:hyperlink>
    </w:p>
    <w:p w14:paraId="7F444B30" w14:textId="77777777" w:rsidR="00432F9C" w:rsidRPr="006739C9" w:rsidRDefault="00432F9C" w:rsidP="00432F9C">
      <w:pPr>
        <w:rPr>
          <w:rFonts w:ascii="Georgia" w:hAnsi="Georgia"/>
          <w:sz w:val="20"/>
          <w:szCs w:val="20"/>
        </w:rPr>
      </w:pPr>
    </w:p>
    <w:p w14:paraId="516DED66" w14:textId="77777777" w:rsidR="00801267" w:rsidRPr="006739C9" w:rsidRDefault="00801267" w:rsidP="00432F9C">
      <w:pPr>
        <w:rPr>
          <w:rFonts w:ascii="Georgia" w:hAnsi="Georgia"/>
          <w:sz w:val="20"/>
          <w:szCs w:val="20"/>
        </w:rPr>
      </w:pPr>
    </w:p>
    <w:p w14:paraId="7A056506" w14:textId="4BAAE9BD" w:rsidR="008E6F14" w:rsidRPr="006739C9" w:rsidRDefault="00473A4C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c</w:t>
      </w:r>
      <w:r w:rsidR="008E6F14" w:rsidRPr="006739C9">
        <w:rPr>
          <w:rFonts w:ascii="Georgia" w:hAnsi="Georgia"/>
          <w:sz w:val="20"/>
          <w:szCs w:val="20"/>
        </w:rPr>
        <w:t xml:space="preserve">zym się zajmuje </w:t>
      </w:r>
      <w:r w:rsidR="008E6F14" w:rsidRPr="006739C9">
        <w:rPr>
          <w:rFonts w:ascii="Georgia" w:hAnsi="Georgia"/>
          <w:b/>
          <w:sz w:val="20"/>
          <w:szCs w:val="20"/>
        </w:rPr>
        <w:t>dziekanat</w:t>
      </w:r>
      <w:r w:rsidRPr="006739C9">
        <w:rPr>
          <w:rFonts w:ascii="Georgia" w:hAnsi="Georgia"/>
          <w:b/>
          <w:sz w:val="20"/>
          <w:szCs w:val="20"/>
        </w:rPr>
        <w:t xml:space="preserve"> </w:t>
      </w:r>
      <w:r w:rsidRPr="006739C9">
        <w:rPr>
          <w:rFonts w:ascii="Georgia" w:hAnsi="Georgia"/>
          <w:sz w:val="20"/>
          <w:szCs w:val="20"/>
        </w:rPr>
        <w:t>Wydziału Filologicznego?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C01894C" w14:textId="28D50E6A" w:rsidR="00473A4C" w:rsidRPr="006739C9" w:rsidRDefault="00473A4C" w:rsidP="00473A4C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gdzie znaleźć dziekanat </w:t>
      </w:r>
      <w:r w:rsidR="001F46FB" w:rsidRPr="006739C9">
        <w:rPr>
          <w:rFonts w:ascii="Georgia" w:hAnsi="Georgia"/>
          <w:sz w:val="20"/>
          <w:szCs w:val="20"/>
        </w:rPr>
        <w:t>Wydziału Filologicznego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1FCF4AA" w14:textId="75BBDCCC" w:rsidR="00473A4C" w:rsidRPr="006739C9" w:rsidRDefault="00473A4C" w:rsidP="00473A4C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z kim się kontaktować, żeby uzyskać informacje na temat twojej sytuacji?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042DF40" w14:textId="33AD810A" w:rsidR="00473A4C" w:rsidRPr="006739C9" w:rsidRDefault="00473A4C" w:rsidP="00473A4C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w jakich</w:t>
      </w:r>
      <w:r w:rsidR="00070D6D" w:rsidRPr="006739C9">
        <w:rPr>
          <w:rFonts w:ascii="Georgia" w:hAnsi="Georgia"/>
          <w:sz w:val="20"/>
          <w:szCs w:val="20"/>
        </w:rPr>
        <w:t xml:space="preserve"> dniach/</w:t>
      </w:r>
      <w:r w:rsidRPr="006739C9">
        <w:rPr>
          <w:rFonts w:ascii="Georgia" w:hAnsi="Georgia"/>
          <w:sz w:val="20"/>
          <w:szCs w:val="20"/>
        </w:rPr>
        <w:t>godzinach dziekanat zajmuje się sprawami studentów?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07B4449" w14:textId="77777777" w:rsidR="00070D6D" w:rsidRPr="006739C9" w:rsidRDefault="00070D6D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473A4C" w:rsidRPr="006739C9">
        <w:rPr>
          <w:rFonts w:ascii="Georgia" w:hAnsi="Georgia"/>
          <w:sz w:val="20"/>
          <w:szCs w:val="20"/>
        </w:rPr>
        <w:t>- sprawdź informacje na stronie internetowej</w:t>
      </w:r>
      <w:r w:rsidRPr="006739C9">
        <w:rPr>
          <w:rFonts w:ascii="Georgia" w:hAnsi="Georgia"/>
          <w:sz w:val="20"/>
          <w:szCs w:val="20"/>
        </w:rPr>
        <w:t xml:space="preserve"> Wydziału Filologicznego</w:t>
      </w:r>
      <w:r w:rsidR="00473A4C" w:rsidRPr="006739C9">
        <w:rPr>
          <w:rFonts w:ascii="Georgia" w:hAnsi="Georgia"/>
          <w:sz w:val="20"/>
          <w:szCs w:val="20"/>
        </w:rPr>
        <w:t xml:space="preserve"> </w:t>
      </w:r>
      <w:hyperlink r:id="rId20" w:history="1">
        <w:r w:rsidR="00432F9C" w:rsidRPr="006739C9">
          <w:rPr>
            <w:rStyle w:val="Hipercze"/>
            <w:rFonts w:ascii="Georgia" w:hAnsi="Georgia"/>
          </w:rPr>
          <w:t>http://wfil.uni.opole.pl/dziekanat/</w:t>
        </w:r>
      </w:hyperlink>
      <w:r w:rsidR="00432F9C" w:rsidRPr="006739C9">
        <w:rPr>
          <w:rFonts w:ascii="Georgia" w:hAnsi="Georgia"/>
          <w:sz w:val="20"/>
          <w:szCs w:val="20"/>
        </w:rPr>
        <w:t xml:space="preserve"> </w:t>
      </w:r>
    </w:p>
    <w:p w14:paraId="33F77A8A" w14:textId="77777777" w:rsidR="00473A4C" w:rsidRDefault="00473A4C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pracy dziekanatu i obsługi studenta</w:t>
      </w:r>
      <w:r w:rsidR="00070D6D" w:rsidRPr="006739C9">
        <w:rPr>
          <w:rFonts w:ascii="Georgia" w:hAnsi="Georgia"/>
          <w:sz w:val="20"/>
          <w:szCs w:val="20"/>
        </w:rPr>
        <w:t>.</w:t>
      </w:r>
    </w:p>
    <w:p w14:paraId="5EE7BC9A" w14:textId="77777777" w:rsidR="006739C9" w:rsidRPr="006739C9" w:rsidRDefault="006739C9" w:rsidP="00C1145A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39C21136" w14:textId="77777777" w:rsidTr="001A6F45">
        <w:tc>
          <w:tcPr>
            <w:tcW w:w="10456" w:type="dxa"/>
          </w:tcPr>
          <w:p w14:paraId="554EB3CE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4754D721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4A304B35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824D614" w14:textId="77777777" w:rsidR="00473A4C" w:rsidRPr="006739C9" w:rsidRDefault="00473A4C" w:rsidP="00C1145A">
      <w:pPr>
        <w:rPr>
          <w:rFonts w:ascii="Georgia" w:hAnsi="Georgia"/>
          <w:sz w:val="20"/>
          <w:szCs w:val="20"/>
        </w:rPr>
      </w:pPr>
    </w:p>
    <w:p w14:paraId="78357DDA" w14:textId="77777777" w:rsidR="00070D6D" w:rsidRPr="006739C9" w:rsidRDefault="00070D6D" w:rsidP="00C1145A">
      <w:pPr>
        <w:rPr>
          <w:rFonts w:ascii="Georgia" w:hAnsi="Georgia"/>
          <w:sz w:val="20"/>
          <w:szCs w:val="20"/>
        </w:rPr>
      </w:pPr>
    </w:p>
    <w:p w14:paraId="372A0410" w14:textId="537D4B11" w:rsidR="00BD262F" w:rsidRPr="006739C9" w:rsidRDefault="00BD262F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kto jest </w:t>
      </w:r>
      <w:r w:rsidRPr="006739C9">
        <w:rPr>
          <w:rFonts w:ascii="Georgia" w:hAnsi="Georgia"/>
          <w:b/>
          <w:sz w:val="20"/>
          <w:szCs w:val="20"/>
        </w:rPr>
        <w:t>Dziekanem Wydziału Filologicznego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1EABAFE" w14:textId="02A11A96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jakimi sprawami zajmuje się Dziekan?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51492AB" w14:textId="08B5A0BF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</w:t>
      </w:r>
      <w:r w:rsidR="006739C9" w:rsidRPr="006739C9">
        <w:rPr>
          <w:rFonts w:ascii="Georgia" w:hAnsi="Georgia"/>
          <w:sz w:val="20"/>
          <w:szCs w:val="20"/>
        </w:rPr>
        <w:t>,</w:t>
      </w:r>
      <w:r w:rsidRPr="006739C9">
        <w:rPr>
          <w:rFonts w:ascii="Georgia" w:hAnsi="Georgia"/>
          <w:sz w:val="20"/>
          <w:szCs w:val="20"/>
        </w:rPr>
        <w:t xml:space="preserve"> w jakich sprawach kontaktować się z Dziekanem? </w:t>
      </w:r>
      <w:r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="00801267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14B6F49" w14:textId="2752940E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wzory podań do Dziekana?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5F8E9BC" w14:textId="69D57D14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i kiedy Dziekan przyjmuje studentów?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92B9D32" w14:textId="77777777" w:rsidR="00070D6D" w:rsidRPr="006739C9" w:rsidRDefault="00070D6D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BD262F" w:rsidRPr="006739C9">
        <w:rPr>
          <w:rFonts w:ascii="Georgia" w:hAnsi="Georgia"/>
          <w:sz w:val="20"/>
          <w:szCs w:val="20"/>
        </w:rPr>
        <w:t>- sprawdź informacje na stronie internetowej</w:t>
      </w:r>
      <w:r w:rsidRPr="006739C9">
        <w:rPr>
          <w:rFonts w:ascii="Georgia" w:hAnsi="Georgia"/>
          <w:sz w:val="20"/>
          <w:szCs w:val="20"/>
        </w:rPr>
        <w:t xml:space="preserve"> Wydziału Filologicznego</w:t>
      </w:r>
    </w:p>
    <w:p w14:paraId="193A92E8" w14:textId="77777777" w:rsidR="00473A4C" w:rsidRPr="006739C9" w:rsidRDefault="00BD262F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 </w:t>
      </w:r>
      <w:hyperlink r:id="rId21" w:history="1">
        <w:r w:rsidR="00432F9C" w:rsidRPr="006739C9">
          <w:rPr>
            <w:rStyle w:val="Hipercze"/>
            <w:rFonts w:ascii="Georgia" w:hAnsi="Georgia"/>
          </w:rPr>
          <w:t>http://wfil.uni.opole.pl/wladze-wydzialu/</w:t>
        </w:r>
      </w:hyperlink>
    </w:p>
    <w:p w14:paraId="77229EFA" w14:textId="77777777" w:rsidR="00BD262F" w:rsidRPr="006739C9" w:rsidRDefault="00BD262F" w:rsidP="00C1145A">
      <w:pPr>
        <w:rPr>
          <w:rFonts w:ascii="Georgia" w:hAnsi="Georgia"/>
          <w:sz w:val="20"/>
          <w:szCs w:val="20"/>
        </w:rPr>
      </w:pPr>
    </w:p>
    <w:p w14:paraId="32D50236" w14:textId="77777777" w:rsidR="00A763E2" w:rsidRPr="006739C9" w:rsidRDefault="00A763E2" w:rsidP="00C1145A">
      <w:pPr>
        <w:rPr>
          <w:rFonts w:ascii="Georgia" w:hAnsi="Georgia"/>
          <w:sz w:val="20"/>
          <w:szCs w:val="20"/>
        </w:rPr>
      </w:pPr>
    </w:p>
    <w:p w14:paraId="0639CEB7" w14:textId="471867A1" w:rsidR="008E6F14" w:rsidRPr="006739C9" w:rsidRDefault="00473A4C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czym się zajmuje </w:t>
      </w:r>
      <w:r w:rsidR="008E6F14" w:rsidRPr="006739C9">
        <w:rPr>
          <w:rFonts w:ascii="Georgia" w:hAnsi="Georgia"/>
          <w:b/>
          <w:sz w:val="20"/>
          <w:szCs w:val="20"/>
        </w:rPr>
        <w:t>sekretariat</w:t>
      </w:r>
      <w:r w:rsidRPr="006739C9">
        <w:rPr>
          <w:rFonts w:ascii="Georgia" w:hAnsi="Georgia"/>
          <w:b/>
          <w:sz w:val="20"/>
          <w:szCs w:val="20"/>
        </w:rPr>
        <w:t xml:space="preserve"> </w:t>
      </w:r>
      <w:r w:rsidRPr="006739C9">
        <w:rPr>
          <w:rFonts w:ascii="Georgia" w:hAnsi="Georgia"/>
          <w:sz w:val="20"/>
          <w:szCs w:val="20"/>
        </w:rPr>
        <w:t>Wydziału Filologicznego?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2BBF98D" w14:textId="253C8927" w:rsidR="008E6F14" w:rsidRPr="006739C9" w:rsidRDefault="00473A4C" w:rsidP="00473A4C">
      <w:pPr>
        <w:ind w:left="720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sekretariat Wydziału Filologicznego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0618378" w14:textId="5A07AF62" w:rsidR="008E6F14" w:rsidRPr="006739C9" w:rsidRDefault="00473A4C" w:rsidP="00473A4C">
      <w:pPr>
        <w:ind w:left="720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z kim się kontaktować, żeby uzyskać informacje na temat zajęć na twoim kierunku?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7FD6624" w14:textId="791FDC2A" w:rsidR="00473A4C" w:rsidRPr="006739C9" w:rsidRDefault="00473A4C" w:rsidP="00473A4C">
      <w:pPr>
        <w:ind w:left="720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w jakich </w:t>
      </w:r>
      <w:r w:rsidR="00070D6D" w:rsidRPr="006739C9">
        <w:rPr>
          <w:rFonts w:ascii="Georgia" w:hAnsi="Georgia"/>
          <w:sz w:val="20"/>
          <w:szCs w:val="20"/>
        </w:rPr>
        <w:t>dniach/</w:t>
      </w:r>
      <w:r w:rsidRPr="006739C9">
        <w:rPr>
          <w:rFonts w:ascii="Georgia" w:hAnsi="Georgia"/>
          <w:sz w:val="20"/>
          <w:szCs w:val="20"/>
        </w:rPr>
        <w:t>godzinach sekretariat zajmuje się sprawami studentów?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FE4BE46" w14:textId="77777777" w:rsidR="00801267" w:rsidRPr="006739C9" w:rsidRDefault="00473A4C" w:rsidP="00473A4C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A6F45" w:rsidRPr="006739C9">
        <w:rPr>
          <w:rFonts w:ascii="Georgia" w:hAnsi="Georgia"/>
          <w:sz w:val="20"/>
          <w:szCs w:val="20"/>
        </w:rPr>
        <w:t>„N</w:t>
      </w:r>
      <w:r w:rsidRPr="006739C9">
        <w:rPr>
          <w:rFonts w:ascii="Georgia" w:hAnsi="Georgia"/>
          <w:sz w:val="20"/>
          <w:szCs w:val="20"/>
        </w:rPr>
        <w:t>ie</w:t>
      </w:r>
      <w:r w:rsidR="001A6F45" w:rsidRPr="006739C9">
        <w:rPr>
          <w:rFonts w:ascii="Georgia" w:hAnsi="Georgia"/>
          <w:sz w:val="20"/>
          <w:szCs w:val="20"/>
        </w:rPr>
        <w:t>”</w:t>
      </w:r>
      <w:r w:rsidRPr="006739C9">
        <w:rPr>
          <w:rFonts w:ascii="Georgia" w:hAnsi="Georgia"/>
          <w:sz w:val="20"/>
          <w:szCs w:val="20"/>
        </w:rPr>
        <w:t xml:space="preserve"> - sprawdź informacje na stronie internetowej </w:t>
      </w:r>
      <w:r w:rsidR="00070D6D" w:rsidRPr="006739C9">
        <w:rPr>
          <w:rFonts w:ascii="Georgia" w:hAnsi="Georgia"/>
          <w:sz w:val="20"/>
          <w:szCs w:val="20"/>
        </w:rPr>
        <w:t>Wydziału Filologicznego</w:t>
      </w:r>
    </w:p>
    <w:p w14:paraId="3F443ADC" w14:textId="485868A7" w:rsidR="00070D6D" w:rsidRPr="006739C9" w:rsidRDefault="00070D6D" w:rsidP="00473A4C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 </w:t>
      </w:r>
      <w:hyperlink r:id="rId22" w:history="1">
        <w:r w:rsidR="001A6C13">
          <w:rPr>
            <w:rStyle w:val="Hipercze"/>
            <w:rFonts w:ascii="Georgia" w:hAnsi="Georgia"/>
          </w:rPr>
          <w:t>https://wfil.uni.opole.pl/biuro-wydzialu/</w:t>
        </w:r>
      </w:hyperlink>
      <w:r w:rsidR="00432F9C" w:rsidRPr="006739C9">
        <w:rPr>
          <w:rFonts w:ascii="Georgia" w:hAnsi="Georgia"/>
          <w:sz w:val="20"/>
          <w:szCs w:val="20"/>
        </w:rPr>
        <w:t xml:space="preserve"> </w:t>
      </w:r>
    </w:p>
    <w:p w14:paraId="3792E436" w14:textId="39FCD248" w:rsidR="00473A4C" w:rsidRPr="006739C9" w:rsidRDefault="00473A4C" w:rsidP="00473A4C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pracy sekretariatu i obsługi studenta</w:t>
      </w:r>
      <w:r w:rsidR="00801267" w:rsidRPr="006739C9">
        <w:rPr>
          <w:rFonts w:ascii="Georgia" w:hAnsi="Georgia"/>
          <w:sz w:val="20"/>
          <w:szCs w:val="20"/>
        </w:rPr>
        <w:t>.</w:t>
      </w:r>
    </w:p>
    <w:p w14:paraId="21D315EC" w14:textId="77777777" w:rsidR="00801267" w:rsidRPr="006739C9" w:rsidRDefault="00801267" w:rsidP="00473A4C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2CB4B688" w14:textId="77777777" w:rsidTr="001A6F45">
        <w:tc>
          <w:tcPr>
            <w:tcW w:w="10456" w:type="dxa"/>
          </w:tcPr>
          <w:p w14:paraId="2BCB3F06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2F3D84D3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6C16407C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949C0BD" w14:textId="77777777" w:rsidR="00473A4C" w:rsidRPr="006739C9" w:rsidRDefault="00473A4C" w:rsidP="00C1145A">
      <w:pPr>
        <w:rPr>
          <w:rFonts w:ascii="Georgia" w:hAnsi="Georgia"/>
          <w:sz w:val="20"/>
          <w:szCs w:val="20"/>
        </w:rPr>
      </w:pPr>
    </w:p>
    <w:p w14:paraId="3D73D353" w14:textId="77777777" w:rsidR="00070D6D" w:rsidRPr="006739C9" w:rsidRDefault="00070D6D" w:rsidP="00C1145A">
      <w:pPr>
        <w:rPr>
          <w:rFonts w:ascii="Georgia" w:hAnsi="Georgia"/>
          <w:sz w:val="20"/>
          <w:szCs w:val="20"/>
        </w:rPr>
      </w:pPr>
    </w:p>
    <w:p w14:paraId="1C2416F1" w14:textId="30C2AA42" w:rsidR="00A763E2" w:rsidRPr="006739C9" w:rsidRDefault="00A763E2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br w:type="page"/>
      </w:r>
    </w:p>
    <w:p w14:paraId="370A7B3F" w14:textId="77777777" w:rsidR="00070D6D" w:rsidRPr="006739C9" w:rsidRDefault="00070D6D" w:rsidP="00BD262F">
      <w:pPr>
        <w:rPr>
          <w:rFonts w:ascii="Georgia" w:hAnsi="Georgia"/>
          <w:sz w:val="20"/>
          <w:szCs w:val="20"/>
        </w:rPr>
      </w:pPr>
    </w:p>
    <w:p w14:paraId="2F90ECD9" w14:textId="0C919AB4" w:rsidR="00971706" w:rsidRPr="006739C9" w:rsidRDefault="00BD262F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</w:t>
      </w:r>
      <w:r w:rsidR="001F46FB" w:rsidRPr="006739C9">
        <w:rPr>
          <w:rFonts w:ascii="Georgia" w:hAnsi="Georgia"/>
          <w:sz w:val="20"/>
          <w:szCs w:val="20"/>
        </w:rPr>
        <w:t xml:space="preserve">jakimi sprawami zajmuje się </w:t>
      </w:r>
      <w:r w:rsidR="00971706" w:rsidRPr="006739C9">
        <w:rPr>
          <w:rFonts w:ascii="Georgia" w:hAnsi="Georgia"/>
          <w:b/>
          <w:sz w:val="20"/>
          <w:szCs w:val="20"/>
        </w:rPr>
        <w:t xml:space="preserve">Erasmus </w:t>
      </w:r>
      <w:r w:rsidRPr="006739C9">
        <w:rPr>
          <w:rFonts w:ascii="Georgia" w:hAnsi="Georgia"/>
          <w:b/>
          <w:sz w:val="20"/>
          <w:szCs w:val="20"/>
        </w:rPr>
        <w:t>Office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5DB1DBE" w14:textId="3F02E7BD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informacje na temat programu Erasmus Plus?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210E4DB" w14:textId="55DE90ED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z kim się kontaktować, żeby uzyskać informacje na temat mobilności zagranic</w:t>
      </w:r>
      <w:r w:rsidR="00801267" w:rsidRPr="006739C9">
        <w:rPr>
          <w:rFonts w:ascii="Georgia" w:hAnsi="Georgia"/>
          <w:sz w:val="20"/>
          <w:szCs w:val="20"/>
        </w:rPr>
        <w:t>ą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D286F6F" w14:textId="73BC6474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jakie dokumenty są wymagane w przypadku stażu lub studiów</w:t>
      </w:r>
      <w:r w:rsidR="00070D6D" w:rsidRPr="006739C9">
        <w:rPr>
          <w:rFonts w:ascii="Georgia" w:hAnsi="Georgia"/>
          <w:sz w:val="20"/>
          <w:szCs w:val="20"/>
        </w:rPr>
        <w:t xml:space="preserve"> zagranicą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1347F947" w14:textId="0554C36A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kto jest koordynatorem mobilności na twoim kierunku?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B32C753" w14:textId="77777777" w:rsidR="00070D6D" w:rsidRPr="006739C9" w:rsidRDefault="00070D6D" w:rsidP="00C1145A">
      <w:pPr>
        <w:rPr>
          <w:rFonts w:ascii="Georgia" w:hAnsi="Georgia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BD262F" w:rsidRPr="006739C9">
        <w:rPr>
          <w:rFonts w:ascii="Georgia" w:hAnsi="Georgia"/>
          <w:sz w:val="20"/>
          <w:szCs w:val="20"/>
        </w:rPr>
        <w:t xml:space="preserve">- sprawdź informacje na stronie internetowej </w:t>
      </w:r>
      <w:r w:rsidRPr="006739C9">
        <w:rPr>
          <w:rFonts w:ascii="Georgia" w:hAnsi="Georgia"/>
          <w:sz w:val="20"/>
          <w:szCs w:val="20"/>
        </w:rPr>
        <w:t>Programu Erasmus Plus</w:t>
      </w:r>
      <w:r w:rsidRPr="006739C9">
        <w:rPr>
          <w:rFonts w:ascii="Georgia" w:hAnsi="Georgia"/>
        </w:rPr>
        <w:t xml:space="preserve"> </w:t>
      </w:r>
    </w:p>
    <w:p w14:paraId="76158D45" w14:textId="77777777" w:rsidR="00BD262F" w:rsidRPr="006739C9" w:rsidRDefault="00432F9C" w:rsidP="00C1145A">
      <w:pPr>
        <w:rPr>
          <w:rFonts w:ascii="Georgia" w:hAnsi="Georgia"/>
          <w:sz w:val="20"/>
          <w:szCs w:val="20"/>
        </w:rPr>
      </w:pPr>
      <w:hyperlink r:id="rId23" w:history="1">
        <w:r w:rsidRPr="006739C9">
          <w:rPr>
            <w:rStyle w:val="Hipercze"/>
            <w:rFonts w:ascii="Georgia" w:hAnsi="Georgia"/>
          </w:rPr>
          <w:t>http://hello.uni.opole.pl/eras</w:t>
        </w:r>
        <w:r w:rsidRPr="006739C9">
          <w:rPr>
            <w:rStyle w:val="Hipercze"/>
            <w:rFonts w:ascii="Georgia" w:hAnsi="Georgia"/>
          </w:rPr>
          <w:t>m</w:t>
        </w:r>
        <w:r w:rsidRPr="006739C9">
          <w:rPr>
            <w:rStyle w:val="Hipercze"/>
            <w:rFonts w:ascii="Georgia" w:hAnsi="Georgia"/>
          </w:rPr>
          <w:t>usplus/</w:t>
        </w:r>
      </w:hyperlink>
    </w:p>
    <w:p w14:paraId="33D99344" w14:textId="159461C5" w:rsidR="00BD262F" w:rsidRPr="006739C9" w:rsidRDefault="00BD262F" w:rsidP="00C1145A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spraw związanych z programem mobilności studentów zagranic</w:t>
      </w:r>
      <w:r w:rsidR="00801267" w:rsidRPr="006739C9">
        <w:rPr>
          <w:rFonts w:ascii="Georgia" w:hAnsi="Georgia"/>
          <w:sz w:val="20"/>
          <w:szCs w:val="20"/>
        </w:rPr>
        <w:t>ą</w:t>
      </w:r>
    </w:p>
    <w:p w14:paraId="566AA55B" w14:textId="77777777" w:rsidR="00801267" w:rsidRPr="006739C9" w:rsidRDefault="00801267" w:rsidP="00C1145A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16A9815D" w14:textId="77777777" w:rsidTr="001A6F45">
        <w:tc>
          <w:tcPr>
            <w:tcW w:w="10456" w:type="dxa"/>
          </w:tcPr>
          <w:p w14:paraId="7FD48979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17AAEC1B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  <w:p w14:paraId="42717BDC" w14:textId="77777777" w:rsidR="001A6F45" w:rsidRPr="006739C9" w:rsidRDefault="001A6F45" w:rsidP="00C1145A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CF373A4" w14:textId="77777777" w:rsidR="00BD262F" w:rsidRPr="006739C9" w:rsidRDefault="00BD262F" w:rsidP="00C1145A">
      <w:pPr>
        <w:rPr>
          <w:rFonts w:ascii="Georgia" w:hAnsi="Georgia"/>
          <w:sz w:val="20"/>
          <w:szCs w:val="20"/>
        </w:rPr>
      </w:pPr>
    </w:p>
    <w:p w14:paraId="62A82F8C" w14:textId="77777777" w:rsidR="00BD262F" w:rsidRPr="006739C9" w:rsidRDefault="00BD262F" w:rsidP="00C1145A">
      <w:pPr>
        <w:rPr>
          <w:rFonts w:ascii="Georgia" w:hAnsi="Georgia"/>
          <w:sz w:val="20"/>
          <w:szCs w:val="20"/>
        </w:rPr>
      </w:pPr>
    </w:p>
    <w:p w14:paraId="6934E6F2" w14:textId="722B7D3E" w:rsidR="00971706" w:rsidRPr="006739C9" w:rsidRDefault="00BD262F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c</w:t>
      </w:r>
      <w:r w:rsidR="00971706" w:rsidRPr="006739C9">
        <w:rPr>
          <w:rFonts w:ascii="Georgia" w:hAnsi="Georgia"/>
          <w:sz w:val="20"/>
          <w:szCs w:val="20"/>
        </w:rPr>
        <w:t xml:space="preserve">o to jest </w:t>
      </w:r>
      <w:r w:rsidR="00971706" w:rsidRPr="006739C9">
        <w:rPr>
          <w:rFonts w:ascii="Georgia" w:hAnsi="Georgia"/>
          <w:b/>
          <w:sz w:val="20"/>
          <w:szCs w:val="20"/>
        </w:rPr>
        <w:t>MOST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D8CD0FE" w14:textId="438C19AA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informacje na temat programu wymiany studentów MOST?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E3A7C83" w14:textId="47D09C01" w:rsidR="00BD262F" w:rsidRPr="006739C9" w:rsidRDefault="00BD262F" w:rsidP="00BD262F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z kim się kontaktować, żeby uzyskać informacje na temat mobilności w kraju?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4C77811" w14:textId="77777777" w:rsidR="00070D6D" w:rsidRPr="006739C9" w:rsidRDefault="00070D6D" w:rsidP="00BD262F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</w:t>
      </w:r>
      <w:r w:rsidR="00BD262F" w:rsidRPr="006739C9">
        <w:rPr>
          <w:rFonts w:ascii="Georgia" w:hAnsi="Georgia"/>
          <w:sz w:val="20"/>
          <w:szCs w:val="20"/>
        </w:rPr>
        <w:t>- sprawdź informacje na stronie internetowej</w:t>
      </w:r>
      <w:r w:rsidRPr="006739C9">
        <w:rPr>
          <w:rFonts w:ascii="Georgia" w:hAnsi="Georgia"/>
          <w:sz w:val="20"/>
          <w:szCs w:val="20"/>
        </w:rPr>
        <w:t xml:space="preserve"> Programu MOST</w:t>
      </w:r>
    </w:p>
    <w:p w14:paraId="23561326" w14:textId="77777777" w:rsidR="00BD262F" w:rsidRPr="006739C9" w:rsidRDefault="00BD262F" w:rsidP="00BD262F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 </w:t>
      </w:r>
      <w:hyperlink r:id="rId24" w:history="1">
        <w:r w:rsidR="00432F9C" w:rsidRPr="006739C9">
          <w:rPr>
            <w:rStyle w:val="Hipercze"/>
            <w:rFonts w:ascii="Georgia" w:hAnsi="Georgia"/>
          </w:rPr>
          <w:t>http://most.amu.edu.pl/index.</w:t>
        </w:r>
        <w:r w:rsidR="00432F9C" w:rsidRPr="006739C9">
          <w:rPr>
            <w:rStyle w:val="Hipercze"/>
            <w:rFonts w:ascii="Georgia" w:hAnsi="Georgia"/>
          </w:rPr>
          <w:t>p</w:t>
        </w:r>
        <w:r w:rsidR="00432F9C" w:rsidRPr="006739C9">
          <w:rPr>
            <w:rStyle w:val="Hipercze"/>
            <w:rFonts w:ascii="Georgia" w:hAnsi="Georgia"/>
          </w:rPr>
          <w:t>hp/strona-glowna</w:t>
        </w:r>
      </w:hyperlink>
    </w:p>
    <w:p w14:paraId="38294CBB" w14:textId="77777777" w:rsidR="00BD262F" w:rsidRPr="006739C9" w:rsidRDefault="00BD262F" w:rsidP="00BD262F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spraw związanych z programem mobilności studentów w kraju.</w:t>
      </w:r>
    </w:p>
    <w:p w14:paraId="78777703" w14:textId="77777777" w:rsidR="00801267" w:rsidRPr="006739C9" w:rsidRDefault="00801267" w:rsidP="00BD262F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02EA1FDB" w14:textId="77777777" w:rsidTr="001A6F45">
        <w:tc>
          <w:tcPr>
            <w:tcW w:w="10456" w:type="dxa"/>
          </w:tcPr>
          <w:p w14:paraId="6AD4B72C" w14:textId="77777777" w:rsidR="001A6F45" w:rsidRPr="006739C9" w:rsidRDefault="001A6F45" w:rsidP="00BD262F">
            <w:pPr>
              <w:rPr>
                <w:rFonts w:ascii="Georgia" w:hAnsi="Georgia"/>
                <w:sz w:val="20"/>
                <w:szCs w:val="20"/>
              </w:rPr>
            </w:pPr>
          </w:p>
          <w:p w14:paraId="7D84100A" w14:textId="77777777" w:rsidR="001A6F45" w:rsidRPr="006739C9" w:rsidRDefault="001A6F45" w:rsidP="00BD262F">
            <w:pPr>
              <w:rPr>
                <w:rFonts w:ascii="Georgia" w:hAnsi="Georgia"/>
                <w:sz w:val="20"/>
                <w:szCs w:val="20"/>
              </w:rPr>
            </w:pPr>
          </w:p>
          <w:p w14:paraId="1F61B85A" w14:textId="77777777" w:rsidR="001A6F45" w:rsidRPr="006739C9" w:rsidRDefault="001A6F45" w:rsidP="00BD262F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371770E" w14:textId="77777777" w:rsidR="00BD262F" w:rsidRPr="006739C9" w:rsidRDefault="00BD262F" w:rsidP="00BD262F">
      <w:pPr>
        <w:rPr>
          <w:rFonts w:ascii="Georgia" w:hAnsi="Georgia"/>
          <w:sz w:val="20"/>
          <w:szCs w:val="20"/>
        </w:rPr>
      </w:pPr>
    </w:p>
    <w:p w14:paraId="2573897C" w14:textId="77777777" w:rsidR="00BD262F" w:rsidRPr="006739C9" w:rsidRDefault="00BD262F" w:rsidP="00C1145A">
      <w:pPr>
        <w:rPr>
          <w:rFonts w:ascii="Georgia" w:hAnsi="Georgia"/>
          <w:sz w:val="20"/>
          <w:szCs w:val="20"/>
        </w:rPr>
      </w:pPr>
    </w:p>
    <w:p w14:paraId="05B5DA3A" w14:textId="6E45BF72" w:rsidR="00971706" w:rsidRPr="006739C9" w:rsidRDefault="00801267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</w:t>
      </w:r>
      <w:r w:rsidR="001F46FB" w:rsidRPr="006739C9">
        <w:rPr>
          <w:rFonts w:ascii="Georgia" w:hAnsi="Georgia"/>
          <w:sz w:val="20"/>
          <w:szCs w:val="20"/>
        </w:rPr>
        <w:t xml:space="preserve">jakimi sprawami zajmuje się </w:t>
      </w:r>
      <w:r w:rsidR="0010230F" w:rsidRPr="006739C9">
        <w:rPr>
          <w:rFonts w:ascii="Georgia" w:hAnsi="Georgia"/>
          <w:b/>
          <w:sz w:val="20"/>
          <w:szCs w:val="20"/>
        </w:rPr>
        <w:t>S</w:t>
      </w:r>
      <w:r w:rsidR="00971706" w:rsidRPr="006739C9">
        <w:rPr>
          <w:rFonts w:ascii="Georgia" w:hAnsi="Georgia"/>
          <w:b/>
          <w:sz w:val="20"/>
          <w:szCs w:val="20"/>
        </w:rPr>
        <w:t xml:space="preserve">amorząd </w:t>
      </w:r>
      <w:r w:rsidR="0010230F" w:rsidRPr="006739C9">
        <w:rPr>
          <w:rFonts w:ascii="Georgia" w:hAnsi="Georgia"/>
          <w:b/>
          <w:sz w:val="20"/>
          <w:szCs w:val="20"/>
        </w:rPr>
        <w:t>S</w:t>
      </w:r>
      <w:r w:rsidR="00971706" w:rsidRPr="006739C9">
        <w:rPr>
          <w:rFonts w:ascii="Georgia" w:hAnsi="Georgia"/>
          <w:b/>
          <w:sz w:val="20"/>
          <w:szCs w:val="20"/>
        </w:rPr>
        <w:t>tudencki</w:t>
      </w:r>
      <w:r w:rsidR="00BD262F"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C8199B2" w14:textId="04CE6823" w:rsidR="00BD262F" w:rsidRPr="006739C9" w:rsidRDefault="00BD262F" w:rsidP="00432F9C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gdzie znaleźć informacje na temat działań </w:t>
      </w:r>
      <w:r w:rsidR="00070D6D" w:rsidRPr="006739C9">
        <w:rPr>
          <w:rFonts w:ascii="Georgia" w:hAnsi="Georgia"/>
          <w:sz w:val="20"/>
          <w:szCs w:val="20"/>
        </w:rPr>
        <w:t>S</w:t>
      </w:r>
      <w:r w:rsidRPr="006739C9">
        <w:rPr>
          <w:rFonts w:ascii="Georgia" w:hAnsi="Georgia"/>
          <w:sz w:val="20"/>
          <w:szCs w:val="20"/>
        </w:rPr>
        <w:t xml:space="preserve">amorządu </w:t>
      </w:r>
      <w:r w:rsidR="00070D6D" w:rsidRPr="006739C9">
        <w:rPr>
          <w:rFonts w:ascii="Georgia" w:hAnsi="Georgia"/>
          <w:sz w:val="20"/>
          <w:szCs w:val="20"/>
        </w:rPr>
        <w:t>S</w:t>
      </w:r>
      <w:r w:rsidRPr="006739C9">
        <w:rPr>
          <w:rFonts w:ascii="Georgia" w:hAnsi="Georgia"/>
          <w:sz w:val="20"/>
          <w:szCs w:val="20"/>
        </w:rPr>
        <w:t>tudenckiego</w:t>
      </w:r>
      <w:r w:rsidR="001F46FB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2F2051B" w14:textId="3F3DFCB1" w:rsidR="00BD262F" w:rsidRPr="006739C9" w:rsidRDefault="00BD262F" w:rsidP="00432F9C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z kim się kontaktować, żeby uzyskać informacje na temat działań </w:t>
      </w:r>
      <w:r w:rsidR="00070D6D" w:rsidRPr="006739C9">
        <w:rPr>
          <w:rFonts w:ascii="Georgia" w:hAnsi="Georgia"/>
          <w:sz w:val="20"/>
          <w:szCs w:val="20"/>
        </w:rPr>
        <w:t>S</w:t>
      </w:r>
      <w:r w:rsidRPr="006739C9">
        <w:rPr>
          <w:rFonts w:ascii="Georgia" w:hAnsi="Georgia"/>
          <w:sz w:val="20"/>
          <w:szCs w:val="20"/>
        </w:rPr>
        <w:t xml:space="preserve">amorządu </w:t>
      </w:r>
      <w:r w:rsidR="00070D6D" w:rsidRPr="006739C9">
        <w:rPr>
          <w:rFonts w:ascii="Georgia" w:hAnsi="Georgia"/>
          <w:sz w:val="20"/>
          <w:szCs w:val="20"/>
        </w:rPr>
        <w:t>S</w:t>
      </w:r>
      <w:r w:rsidRPr="006739C9">
        <w:rPr>
          <w:rFonts w:ascii="Georgia" w:hAnsi="Georgia"/>
          <w:sz w:val="20"/>
          <w:szCs w:val="20"/>
        </w:rPr>
        <w:t>tudenckiego</w:t>
      </w:r>
      <w:r w:rsidR="001F46FB" w:rsidRPr="001F46FB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19BA7C35" w14:textId="60AAA3E9" w:rsidR="005E1D18" w:rsidRPr="006739C9" w:rsidRDefault="005E1D18" w:rsidP="00432F9C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jakie informacje pojawiają się na stronie FACEBOOK </w:t>
      </w:r>
      <w:r w:rsidR="006739C9" w:rsidRPr="006739C9">
        <w:rPr>
          <w:rFonts w:ascii="Georgia" w:hAnsi="Georgia"/>
          <w:sz w:val="20"/>
          <w:szCs w:val="20"/>
        </w:rPr>
        <w:t>S</w:t>
      </w:r>
      <w:r w:rsidRPr="006739C9">
        <w:rPr>
          <w:rFonts w:ascii="Georgia" w:hAnsi="Georgia"/>
          <w:sz w:val="20"/>
          <w:szCs w:val="20"/>
        </w:rPr>
        <w:t xml:space="preserve">amorządu </w:t>
      </w:r>
      <w:r w:rsidR="006739C9" w:rsidRPr="006739C9">
        <w:rPr>
          <w:rFonts w:ascii="Georgia" w:hAnsi="Georgia"/>
          <w:sz w:val="20"/>
          <w:szCs w:val="20"/>
        </w:rPr>
        <w:t>S</w:t>
      </w:r>
      <w:r w:rsidRPr="006739C9">
        <w:rPr>
          <w:rFonts w:ascii="Georgia" w:hAnsi="Georgia"/>
          <w:sz w:val="20"/>
          <w:szCs w:val="20"/>
        </w:rPr>
        <w:t>tudenckiego?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063771C7" w14:textId="77777777" w:rsidR="00801267" w:rsidRPr="006739C9" w:rsidRDefault="005E1D18" w:rsidP="00BD262F">
      <w:pPr>
        <w:rPr>
          <w:rFonts w:ascii="Georgia" w:hAnsi="Georgia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A6F45" w:rsidRPr="006739C9">
        <w:rPr>
          <w:rFonts w:ascii="Georgia" w:hAnsi="Georgia"/>
          <w:sz w:val="20"/>
          <w:szCs w:val="20"/>
        </w:rPr>
        <w:t>„Nie”</w:t>
      </w:r>
      <w:r w:rsidRPr="006739C9">
        <w:rPr>
          <w:rFonts w:ascii="Georgia" w:hAnsi="Georgia"/>
          <w:sz w:val="20"/>
          <w:szCs w:val="20"/>
        </w:rPr>
        <w:t xml:space="preserve"> - sprawdź informacje na stronie internetowej </w:t>
      </w:r>
      <w:r w:rsidR="00070D6D" w:rsidRPr="006739C9">
        <w:rPr>
          <w:rFonts w:ascii="Georgia" w:hAnsi="Georgia"/>
          <w:sz w:val="20"/>
          <w:szCs w:val="20"/>
        </w:rPr>
        <w:t>Samorządu Studenckiego</w:t>
      </w:r>
      <w:r w:rsidR="00070D6D" w:rsidRPr="006739C9">
        <w:rPr>
          <w:rFonts w:ascii="Georgia" w:hAnsi="Georgia"/>
        </w:rPr>
        <w:t xml:space="preserve"> </w:t>
      </w:r>
    </w:p>
    <w:p w14:paraId="223BB4DB" w14:textId="1814879B" w:rsidR="00BD262F" w:rsidRPr="006739C9" w:rsidRDefault="00432F9C" w:rsidP="00BD262F">
      <w:pPr>
        <w:rPr>
          <w:rFonts w:ascii="Georgia" w:hAnsi="Georgia"/>
          <w:sz w:val="20"/>
          <w:szCs w:val="20"/>
        </w:rPr>
      </w:pPr>
      <w:hyperlink r:id="rId25" w:history="1">
        <w:r w:rsidRPr="006739C9">
          <w:rPr>
            <w:rStyle w:val="Hipercze"/>
            <w:rFonts w:ascii="Georgia" w:hAnsi="Georgia"/>
          </w:rPr>
          <w:t>http://samorzad.u</w:t>
        </w:r>
        <w:r w:rsidRPr="006739C9">
          <w:rPr>
            <w:rStyle w:val="Hipercze"/>
            <w:rFonts w:ascii="Georgia" w:hAnsi="Georgia"/>
          </w:rPr>
          <w:t>n</w:t>
        </w:r>
        <w:r w:rsidRPr="006739C9">
          <w:rPr>
            <w:rStyle w:val="Hipercze"/>
            <w:rFonts w:ascii="Georgia" w:hAnsi="Georgia"/>
          </w:rPr>
          <w:t>i.opole.pl/</w:t>
        </w:r>
      </w:hyperlink>
    </w:p>
    <w:p w14:paraId="6795F77E" w14:textId="77777777" w:rsidR="00BD262F" w:rsidRPr="006739C9" w:rsidRDefault="005E1D18" w:rsidP="00BD262F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Zaproponuj modyfikacje dotyczące działań </w:t>
      </w:r>
      <w:r w:rsidR="00070D6D" w:rsidRPr="006739C9">
        <w:rPr>
          <w:rFonts w:ascii="Georgia" w:hAnsi="Georgia"/>
          <w:sz w:val="20"/>
          <w:szCs w:val="20"/>
        </w:rPr>
        <w:t>Samorządu Studenckiego.</w:t>
      </w:r>
    </w:p>
    <w:p w14:paraId="5C6E1564" w14:textId="77777777" w:rsidR="00801267" w:rsidRPr="006739C9" w:rsidRDefault="00801267" w:rsidP="00BD262F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4167E3E6" w14:textId="77777777" w:rsidTr="001A6F45">
        <w:tc>
          <w:tcPr>
            <w:tcW w:w="10456" w:type="dxa"/>
          </w:tcPr>
          <w:p w14:paraId="499EC1A6" w14:textId="77777777" w:rsidR="001A6F45" w:rsidRPr="006739C9" w:rsidRDefault="001A6F45" w:rsidP="00BD262F">
            <w:pPr>
              <w:rPr>
                <w:rFonts w:ascii="Georgia" w:hAnsi="Georgia"/>
                <w:sz w:val="20"/>
                <w:szCs w:val="20"/>
              </w:rPr>
            </w:pPr>
          </w:p>
          <w:p w14:paraId="6A77E800" w14:textId="77777777" w:rsidR="001A6F45" w:rsidRPr="006739C9" w:rsidRDefault="001A6F45" w:rsidP="00BD262F">
            <w:pPr>
              <w:rPr>
                <w:rFonts w:ascii="Georgia" w:hAnsi="Georgia"/>
                <w:sz w:val="20"/>
                <w:szCs w:val="20"/>
              </w:rPr>
            </w:pPr>
          </w:p>
          <w:p w14:paraId="1D1B7518" w14:textId="77777777" w:rsidR="001A6F45" w:rsidRPr="006739C9" w:rsidRDefault="001A6F45" w:rsidP="00BD262F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F4496FA" w14:textId="77777777" w:rsidR="005E1D18" w:rsidRPr="006739C9" w:rsidRDefault="005E1D18" w:rsidP="00BD262F">
      <w:pPr>
        <w:rPr>
          <w:rFonts w:ascii="Georgia" w:hAnsi="Georgia"/>
          <w:sz w:val="20"/>
          <w:szCs w:val="20"/>
        </w:rPr>
      </w:pPr>
    </w:p>
    <w:p w14:paraId="0560FED8" w14:textId="77777777" w:rsidR="005E1D18" w:rsidRPr="006739C9" w:rsidRDefault="005E1D18" w:rsidP="00BD262F">
      <w:pPr>
        <w:rPr>
          <w:rFonts w:ascii="Georgia" w:hAnsi="Georgia"/>
          <w:sz w:val="20"/>
          <w:szCs w:val="20"/>
        </w:rPr>
      </w:pPr>
    </w:p>
    <w:p w14:paraId="751D480F" w14:textId="6AD7C839" w:rsidR="005E1D18" w:rsidRPr="006739C9" w:rsidRDefault="008E6F14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</w:t>
      </w:r>
      <w:r w:rsidR="005E1D18" w:rsidRPr="006739C9">
        <w:rPr>
          <w:rFonts w:ascii="Georgia" w:hAnsi="Georgia"/>
          <w:sz w:val="20"/>
          <w:szCs w:val="20"/>
        </w:rPr>
        <w:t xml:space="preserve">sz, jakie warunki należy spełnić, aby otrzymać </w:t>
      </w:r>
      <w:r w:rsidR="005E1D18" w:rsidRPr="006739C9">
        <w:rPr>
          <w:rFonts w:ascii="Georgia" w:hAnsi="Georgia"/>
          <w:b/>
          <w:sz w:val="20"/>
          <w:szCs w:val="20"/>
        </w:rPr>
        <w:t>miejsce w domu studenta</w:t>
      </w:r>
      <w:r w:rsidR="005E1D18"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F624C00" w14:textId="0DC6CF80" w:rsidR="005E1D18" w:rsidRPr="006739C9" w:rsidRDefault="005E1D18" w:rsidP="005E1D18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informacje na temat spraw lokalowych studentów?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90A9335" w14:textId="3DA4E3A0" w:rsidR="008E6F14" w:rsidRPr="006739C9" w:rsidRDefault="005E1D18" w:rsidP="005E1D18">
      <w:pPr>
        <w:pStyle w:val="Akapitzlist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</w:t>
      </w:r>
      <w:r w:rsidR="008E6F14" w:rsidRPr="006739C9">
        <w:rPr>
          <w:rFonts w:ascii="Georgia" w:hAnsi="Georgia"/>
          <w:sz w:val="20"/>
          <w:szCs w:val="20"/>
        </w:rPr>
        <w:t xml:space="preserve">kto zajmuje się sprawami lokalowymi </w:t>
      </w:r>
      <w:r w:rsidRPr="006739C9">
        <w:rPr>
          <w:rFonts w:ascii="Georgia" w:hAnsi="Georgia"/>
          <w:sz w:val="20"/>
          <w:szCs w:val="20"/>
        </w:rPr>
        <w:t>studentów?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25BE5829" w14:textId="45134058" w:rsidR="00070D6D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A6F45" w:rsidRPr="006739C9">
        <w:rPr>
          <w:rFonts w:ascii="Georgia" w:hAnsi="Georgia"/>
          <w:sz w:val="20"/>
          <w:szCs w:val="20"/>
        </w:rPr>
        <w:t>„Nie”</w:t>
      </w:r>
      <w:r w:rsidRPr="006739C9">
        <w:rPr>
          <w:rFonts w:ascii="Georgia" w:hAnsi="Georgia"/>
          <w:sz w:val="20"/>
          <w:szCs w:val="20"/>
        </w:rPr>
        <w:t xml:space="preserve"> - sprawdź informacje na stronie internetowej</w:t>
      </w:r>
      <w:r w:rsidR="00070D6D" w:rsidRPr="006739C9">
        <w:rPr>
          <w:rFonts w:ascii="Georgia" w:hAnsi="Georgia"/>
          <w:sz w:val="20"/>
          <w:szCs w:val="20"/>
        </w:rPr>
        <w:t xml:space="preserve"> kampusu UO</w:t>
      </w:r>
    </w:p>
    <w:p w14:paraId="1248D2C5" w14:textId="77777777" w:rsidR="005E1D18" w:rsidRPr="006739C9" w:rsidRDefault="00432F9C" w:rsidP="005E1D18">
      <w:pPr>
        <w:rPr>
          <w:rFonts w:ascii="Georgia" w:hAnsi="Georgia"/>
          <w:sz w:val="20"/>
          <w:szCs w:val="20"/>
        </w:rPr>
      </w:pPr>
      <w:hyperlink r:id="rId26" w:history="1">
        <w:r w:rsidRPr="006739C9">
          <w:rPr>
            <w:rStyle w:val="Hipercze"/>
            <w:rFonts w:ascii="Georgia" w:hAnsi="Georgia"/>
          </w:rPr>
          <w:t>http://kampus.un</w:t>
        </w:r>
        <w:r w:rsidRPr="006739C9">
          <w:rPr>
            <w:rStyle w:val="Hipercze"/>
            <w:rFonts w:ascii="Georgia" w:hAnsi="Georgia"/>
          </w:rPr>
          <w:t>i</w:t>
        </w:r>
        <w:r w:rsidRPr="006739C9">
          <w:rPr>
            <w:rStyle w:val="Hipercze"/>
            <w:rFonts w:ascii="Georgia" w:hAnsi="Georgia"/>
          </w:rPr>
          <w:t>.opole.pl/</w:t>
        </w:r>
      </w:hyperlink>
    </w:p>
    <w:p w14:paraId="0ECA9A0C" w14:textId="77777777" w:rsidR="005E1D18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spraw lokalowych studentów</w:t>
      </w:r>
      <w:r w:rsidR="00070D6D" w:rsidRPr="006739C9">
        <w:rPr>
          <w:rFonts w:ascii="Georgia" w:hAnsi="Georgia"/>
          <w:sz w:val="20"/>
          <w:szCs w:val="20"/>
        </w:rPr>
        <w:t>.</w:t>
      </w:r>
    </w:p>
    <w:p w14:paraId="1FD898D6" w14:textId="77777777" w:rsidR="006739C9" w:rsidRPr="006739C9" w:rsidRDefault="006739C9" w:rsidP="005E1D18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0B979755" w14:textId="77777777" w:rsidTr="001A6F45">
        <w:tc>
          <w:tcPr>
            <w:tcW w:w="10456" w:type="dxa"/>
          </w:tcPr>
          <w:p w14:paraId="51954C54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679E120C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5FCB0BFB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D8486F8" w14:textId="77777777" w:rsidR="00070D6D" w:rsidRPr="006739C9" w:rsidRDefault="00070D6D" w:rsidP="005E1D18">
      <w:pPr>
        <w:rPr>
          <w:rFonts w:ascii="Georgia" w:hAnsi="Georgia"/>
          <w:sz w:val="20"/>
          <w:szCs w:val="20"/>
        </w:rPr>
      </w:pPr>
    </w:p>
    <w:p w14:paraId="303A8BF2" w14:textId="0D5F06BA" w:rsidR="006739C9" w:rsidRPr="006739C9" w:rsidRDefault="006739C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br w:type="page"/>
      </w:r>
    </w:p>
    <w:p w14:paraId="1191C253" w14:textId="77777777" w:rsidR="008E6F14" w:rsidRPr="006739C9" w:rsidRDefault="008E6F14" w:rsidP="00C1145A">
      <w:pPr>
        <w:rPr>
          <w:rFonts w:ascii="Georgia" w:hAnsi="Georgia"/>
          <w:sz w:val="20"/>
          <w:szCs w:val="20"/>
        </w:rPr>
      </w:pPr>
    </w:p>
    <w:p w14:paraId="51179110" w14:textId="04E3E9E6" w:rsidR="00971706" w:rsidRPr="006739C9" w:rsidRDefault="005E1D18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jakie warunki należy spełnić, aby otrzymać </w:t>
      </w:r>
      <w:r w:rsidR="00971706" w:rsidRPr="006739C9">
        <w:rPr>
          <w:rFonts w:ascii="Georgia" w:hAnsi="Georgia"/>
          <w:b/>
          <w:sz w:val="20"/>
          <w:szCs w:val="20"/>
        </w:rPr>
        <w:t>stypendium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1024FDF7" w14:textId="6CDCF0D3" w:rsidR="005E1D18" w:rsidRPr="006739C9" w:rsidRDefault="005E1D18" w:rsidP="005E1D18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informacje na temat stypendiów?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62F9676" w14:textId="3FC4A1C9" w:rsidR="005E1D18" w:rsidRPr="006739C9" w:rsidRDefault="005E1D18" w:rsidP="005E1D18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kto zajmuje się sprawami dotyczącymi stypendiów?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67B00A8C" w14:textId="331B67F2" w:rsidR="00801267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A6F45" w:rsidRPr="006739C9">
        <w:rPr>
          <w:rFonts w:ascii="Georgia" w:hAnsi="Georgia"/>
          <w:sz w:val="20"/>
          <w:szCs w:val="20"/>
        </w:rPr>
        <w:t>„Nie”</w:t>
      </w:r>
      <w:r w:rsidRPr="006739C9">
        <w:rPr>
          <w:rFonts w:ascii="Georgia" w:hAnsi="Georgia"/>
          <w:sz w:val="20"/>
          <w:szCs w:val="20"/>
        </w:rPr>
        <w:t xml:space="preserve"> - sprawdź informacje na stronie internetowej</w:t>
      </w:r>
      <w:r w:rsidR="00801267" w:rsidRPr="006739C9">
        <w:rPr>
          <w:rFonts w:ascii="Georgia" w:hAnsi="Georgia"/>
          <w:sz w:val="20"/>
          <w:szCs w:val="20"/>
        </w:rPr>
        <w:t xml:space="preserve"> Biura Dydaktyki i Spraw Studenckich</w:t>
      </w:r>
    </w:p>
    <w:p w14:paraId="1AAC33BE" w14:textId="67919052" w:rsidR="005E1D18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 </w:t>
      </w:r>
      <w:hyperlink r:id="rId27" w:history="1">
        <w:r w:rsidR="00432F9C" w:rsidRPr="006739C9">
          <w:rPr>
            <w:rStyle w:val="Hipercze"/>
            <w:rFonts w:ascii="Georgia" w:hAnsi="Georgia"/>
          </w:rPr>
          <w:t>http://bdss.uni.opol</w:t>
        </w:r>
        <w:r w:rsidR="00432F9C" w:rsidRPr="006739C9">
          <w:rPr>
            <w:rStyle w:val="Hipercze"/>
            <w:rFonts w:ascii="Georgia" w:hAnsi="Georgia"/>
          </w:rPr>
          <w:t>e</w:t>
        </w:r>
        <w:r w:rsidR="00432F9C" w:rsidRPr="006739C9">
          <w:rPr>
            <w:rStyle w:val="Hipercze"/>
            <w:rFonts w:ascii="Georgia" w:hAnsi="Georgia"/>
          </w:rPr>
          <w:t>.pl/stypendia/</w:t>
        </w:r>
      </w:hyperlink>
    </w:p>
    <w:p w14:paraId="5B49B1B3" w14:textId="77777777" w:rsidR="005E1D18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</w:t>
      </w:r>
      <w:r w:rsidR="008974BF" w:rsidRPr="006739C9">
        <w:rPr>
          <w:rFonts w:ascii="Georgia" w:hAnsi="Georgia"/>
          <w:sz w:val="20"/>
          <w:szCs w:val="20"/>
        </w:rPr>
        <w:t xml:space="preserve"> stypendiów.</w:t>
      </w:r>
    </w:p>
    <w:p w14:paraId="2A32533D" w14:textId="77777777" w:rsidR="00801267" w:rsidRPr="006739C9" w:rsidRDefault="00801267" w:rsidP="005E1D18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28DE9C07" w14:textId="77777777" w:rsidTr="001A6F45">
        <w:tc>
          <w:tcPr>
            <w:tcW w:w="10456" w:type="dxa"/>
          </w:tcPr>
          <w:p w14:paraId="7F148A49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520A193D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2DBC38DF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5330A47" w14:textId="77777777" w:rsidR="005E1D18" w:rsidRPr="006739C9" w:rsidRDefault="005E1D18" w:rsidP="005E1D18">
      <w:pPr>
        <w:rPr>
          <w:rFonts w:ascii="Georgia" w:hAnsi="Georgia"/>
          <w:sz w:val="20"/>
          <w:szCs w:val="20"/>
        </w:rPr>
      </w:pPr>
    </w:p>
    <w:p w14:paraId="021E0F01" w14:textId="77777777" w:rsidR="005E1D18" w:rsidRPr="006739C9" w:rsidRDefault="005E1D18" w:rsidP="005E1D18">
      <w:pPr>
        <w:rPr>
          <w:rFonts w:ascii="Georgia" w:hAnsi="Georgia"/>
          <w:sz w:val="20"/>
          <w:szCs w:val="20"/>
        </w:rPr>
      </w:pPr>
    </w:p>
    <w:p w14:paraId="5632383C" w14:textId="5A9BFC88" w:rsidR="00971706" w:rsidRPr="006739C9" w:rsidRDefault="005E1D18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jakie warunki należy spełnić, aby</w:t>
      </w:r>
      <w:r w:rsidR="00971706" w:rsidRPr="006739C9">
        <w:rPr>
          <w:rFonts w:ascii="Georgia" w:hAnsi="Georgia"/>
          <w:sz w:val="20"/>
          <w:szCs w:val="20"/>
        </w:rPr>
        <w:t xml:space="preserve"> </w:t>
      </w:r>
      <w:r w:rsidRPr="006739C9">
        <w:rPr>
          <w:rFonts w:ascii="Georgia" w:hAnsi="Georgia"/>
          <w:sz w:val="20"/>
          <w:szCs w:val="20"/>
        </w:rPr>
        <w:t>uzyskać</w:t>
      </w:r>
      <w:r w:rsidR="00971706" w:rsidRPr="006739C9">
        <w:rPr>
          <w:rFonts w:ascii="Georgia" w:hAnsi="Georgia"/>
          <w:sz w:val="20"/>
          <w:szCs w:val="20"/>
        </w:rPr>
        <w:t xml:space="preserve"> wsparcie </w:t>
      </w:r>
      <w:r w:rsidRPr="006739C9">
        <w:rPr>
          <w:rFonts w:ascii="Georgia" w:hAnsi="Georgia"/>
          <w:sz w:val="20"/>
          <w:szCs w:val="20"/>
        </w:rPr>
        <w:t xml:space="preserve">ze względu na </w:t>
      </w:r>
      <w:r w:rsidRPr="006739C9">
        <w:rPr>
          <w:rFonts w:ascii="Georgia" w:hAnsi="Georgia"/>
          <w:b/>
          <w:sz w:val="20"/>
          <w:szCs w:val="20"/>
        </w:rPr>
        <w:t>niepełnosprawność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 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FA42958" w14:textId="35B4B5F7" w:rsidR="005E1D18" w:rsidRPr="006739C9" w:rsidRDefault="005E1D18" w:rsidP="005E1D18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informacje na temat wsparcia ze względu na niepełnosprawność?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7D2F3C1" w14:textId="0265FAA8" w:rsidR="005E1D18" w:rsidRPr="006739C9" w:rsidRDefault="005E1D18" w:rsidP="005E1D18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kto zajmuje się sprawami dotyczącymi wsparcia ze względu na niepełnosprawność?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79431847" w14:textId="001DC7B9" w:rsidR="00801267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A6F45" w:rsidRPr="006739C9">
        <w:rPr>
          <w:rFonts w:ascii="Georgia" w:hAnsi="Georgia"/>
          <w:sz w:val="20"/>
          <w:szCs w:val="20"/>
        </w:rPr>
        <w:t>„Nie”</w:t>
      </w:r>
      <w:r w:rsidRPr="006739C9">
        <w:rPr>
          <w:rFonts w:ascii="Georgia" w:hAnsi="Georgia"/>
          <w:sz w:val="20"/>
          <w:szCs w:val="20"/>
        </w:rPr>
        <w:t xml:space="preserve"> - sprawdź informacje na stronie internetowej</w:t>
      </w:r>
      <w:r w:rsidR="00801267" w:rsidRPr="006739C9">
        <w:rPr>
          <w:rFonts w:ascii="Georgia" w:hAnsi="Georgia"/>
          <w:sz w:val="20"/>
          <w:szCs w:val="20"/>
        </w:rPr>
        <w:t xml:space="preserve"> Biura Osób Niepełnosprawnych</w:t>
      </w:r>
    </w:p>
    <w:p w14:paraId="32DE0456" w14:textId="1E07430C" w:rsidR="005E1D18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 </w:t>
      </w:r>
      <w:hyperlink r:id="rId28" w:history="1">
        <w:r w:rsidR="00432F9C" w:rsidRPr="006739C9">
          <w:rPr>
            <w:rStyle w:val="Hipercze"/>
            <w:rFonts w:ascii="Georgia" w:hAnsi="Georgia"/>
          </w:rPr>
          <w:t>http://bon.uni.op</w:t>
        </w:r>
        <w:r w:rsidR="00432F9C" w:rsidRPr="006739C9">
          <w:rPr>
            <w:rStyle w:val="Hipercze"/>
            <w:rFonts w:ascii="Georgia" w:hAnsi="Georgia"/>
          </w:rPr>
          <w:t>o</w:t>
        </w:r>
        <w:r w:rsidR="00432F9C" w:rsidRPr="006739C9">
          <w:rPr>
            <w:rStyle w:val="Hipercze"/>
            <w:rFonts w:ascii="Georgia" w:hAnsi="Georgia"/>
          </w:rPr>
          <w:t>le.pl/</w:t>
        </w:r>
      </w:hyperlink>
    </w:p>
    <w:p w14:paraId="0A592D30" w14:textId="77777777" w:rsidR="005E1D18" w:rsidRPr="006739C9" w:rsidRDefault="005E1D18" w:rsidP="005E1D18">
      <w:pPr>
        <w:rPr>
          <w:rFonts w:ascii="Georgia" w:hAnsi="Georgia"/>
          <w:b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</w:t>
      </w:r>
      <w:r w:rsidR="001E53FF" w:rsidRPr="006739C9">
        <w:rPr>
          <w:rFonts w:ascii="Georgia" w:hAnsi="Georgia"/>
          <w:sz w:val="20"/>
          <w:szCs w:val="20"/>
        </w:rPr>
        <w:t xml:space="preserve"> </w:t>
      </w:r>
      <w:r w:rsidR="008974BF" w:rsidRPr="006739C9">
        <w:rPr>
          <w:rFonts w:ascii="Georgia" w:hAnsi="Georgia"/>
          <w:sz w:val="20"/>
          <w:szCs w:val="20"/>
        </w:rPr>
        <w:t xml:space="preserve">wsparcia ze względu na </w:t>
      </w:r>
      <w:r w:rsidR="008974BF" w:rsidRPr="006739C9">
        <w:rPr>
          <w:rFonts w:ascii="Georgia" w:hAnsi="Georgia"/>
          <w:b/>
          <w:sz w:val="20"/>
          <w:szCs w:val="20"/>
        </w:rPr>
        <w:t>niepełnosprawność</w:t>
      </w:r>
    </w:p>
    <w:p w14:paraId="1183AF85" w14:textId="77777777" w:rsidR="00801267" w:rsidRPr="006739C9" w:rsidRDefault="00801267" w:rsidP="005E1D18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268AF213" w14:textId="77777777" w:rsidTr="001A6F45">
        <w:tc>
          <w:tcPr>
            <w:tcW w:w="10456" w:type="dxa"/>
          </w:tcPr>
          <w:p w14:paraId="3B757EEC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2592EA2B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68FBFFA3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A274B07" w14:textId="4926931E" w:rsidR="00801267" w:rsidRPr="006739C9" w:rsidRDefault="00801267" w:rsidP="005E1D18">
      <w:pPr>
        <w:rPr>
          <w:rFonts w:ascii="Georgia" w:hAnsi="Georgia"/>
          <w:sz w:val="20"/>
          <w:szCs w:val="20"/>
        </w:rPr>
      </w:pPr>
    </w:p>
    <w:p w14:paraId="5771F08F" w14:textId="77777777" w:rsidR="005E1D18" w:rsidRPr="006739C9" w:rsidRDefault="005E1D18" w:rsidP="005E1D18">
      <w:pPr>
        <w:rPr>
          <w:rFonts w:ascii="Georgia" w:hAnsi="Georgia"/>
          <w:sz w:val="20"/>
          <w:szCs w:val="20"/>
        </w:rPr>
      </w:pPr>
    </w:p>
    <w:p w14:paraId="63FEE65B" w14:textId="0C21C99A" w:rsidR="005E1D18" w:rsidRPr="006739C9" w:rsidRDefault="005E1D18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w jakich sprawach możesz uzyskać wsparcie </w:t>
      </w:r>
      <w:r w:rsidRPr="006739C9">
        <w:rPr>
          <w:rFonts w:ascii="Georgia" w:hAnsi="Georgia"/>
          <w:b/>
          <w:sz w:val="20"/>
          <w:szCs w:val="20"/>
        </w:rPr>
        <w:t>pełnomocnika ds. równego traktowania</w:t>
      </w:r>
      <w:r w:rsidRPr="006739C9">
        <w:rPr>
          <w:rFonts w:ascii="Georgia" w:hAnsi="Georgia"/>
          <w:sz w:val="20"/>
          <w:szCs w:val="20"/>
        </w:rPr>
        <w:t>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1F46FB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44D82A71" w14:textId="3621D671" w:rsidR="005E1D18" w:rsidRPr="006739C9" w:rsidRDefault="005E1D18" w:rsidP="005E1D18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znaleźć informacje na temat wsparci</w:t>
      </w:r>
      <w:r w:rsidR="001F46FB">
        <w:rPr>
          <w:rFonts w:ascii="Georgia" w:hAnsi="Georgia"/>
          <w:sz w:val="20"/>
          <w:szCs w:val="20"/>
        </w:rPr>
        <w:t>a</w:t>
      </w:r>
      <w:r w:rsidRPr="006739C9">
        <w:rPr>
          <w:rFonts w:ascii="Georgia" w:hAnsi="Georgia"/>
          <w:sz w:val="20"/>
          <w:szCs w:val="20"/>
        </w:rPr>
        <w:t xml:space="preserve"> pełnomocnika ds. równego traktowania?</w:t>
      </w:r>
      <w:r w:rsidR="00070D6D" w:rsidRPr="006739C9">
        <w:rPr>
          <w:rFonts w:ascii="Georgia" w:hAnsi="Georgia"/>
          <w:sz w:val="20"/>
          <w:szCs w:val="20"/>
        </w:rPr>
        <w:t xml:space="preserve">  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33E114C8" w14:textId="2817D468" w:rsidR="005E1D18" w:rsidRPr="006739C9" w:rsidRDefault="005E1D18" w:rsidP="005E1D18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kto jest pełnomocnikiem ds. równego traktowania na UO?</w:t>
      </w:r>
      <w:r w:rsidR="00070D6D" w:rsidRPr="006739C9">
        <w:rPr>
          <w:rFonts w:ascii="Georgia" w:hAnsi="Georgia"/>
          <w:sz w:val="20"/>
          <w:szCs w:val="20"/>
        </w:rPr>
        <w:t xml:space="preserve"> </w:t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</w:r>
      <w:r w:rsidR="00070D6D" w:rsidRPr="006739C9">
        <w:rPr>
          <w:rFonts w:ascii="Georgia" w:hAnsi="Georgia"/>
          <w:sz w:val="20"/>
          <w:szCs w:val="20"/>
        </w:rPr>
        <w:tab/>
        <w:t>Tak/</w:t>
      </w:r>
      <w:r w:rsidR="001A6F45" w:rsidRPr="006739C9">
        <w:rPr>
          <w:rFonts w:ascii="Georgia" w:hAnsi="Georgia"/>
          <w:sz w:val="20"/>
          <w:szCs w:val="20"/>
        </w:rPr>
        <w:t>Nie</w:t>
      </w:r>
    </w:p>
    <w:p w14:paraId="5CE70D6D" w14:textId="5AC17DC2" w:rsidR="005E1D18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</w:t>
      </w:r>
      <w:r w:rsidR="001A6F45" w:rsidRPr="006739C9">
        <w:rPr>
          <w:rFonts w:ascii="Georgia" w:hAnsi="Georgia"/>
          <w:sz w:val="20"/>
          <w:szCs w:val="20"/>
        </w:rPr>
        <w:t>„Nie”</w:t>
      </w:r>
      <w:r w:rsidRPr="006739C9">
        <w:rPr>
          <w:rFonts w:ascii="Georgia" w:hAnsi="Georgia"/>
          <w:sz w:val="20"/>
          <w:szCs w:val="20"/>
        </w:rPr>
        <w:t xml:space="preserve"> - sprawdź informacje na stronie internetowej</w:t>
      </w:r>
      <w:r w:rsidR="000A63D9" w:rsidRPr="006739C9">
        <w:rPr>
          <w:rFonts w:ascii="Georgia" w:hAnsi="Georgia"/>
          <w:sz w:val="20"/>
          <w:szCs w:val="20"/>
        </w:rPr>
        <w:t xml:space="preserve"> Pełnomocniczki UO ds. równego traktowania</w:t>
      </w:r>
      <w:r w:rsidRPr="006739C9">
        <w:rPr>
          <w:rFonts w:ascii="Georgia" w:hAnsi="Georgia"/>
          <w:sz w:val="20"/>
          <w:szCs w:val="20"/>
        </w:rPr>
        <w:t xml:space="preserve"> </w:t>
      </w:r>
      <w:hyperlink r:id="rId29" w:history="1">
        <w:r w:rsidRPr="006739C9">
          <w:rPr>
            <w:rStyle w:val="Hipercze"/>
            <w:rFonts w:ascii="Georgia" w:hAnsi="Georgia"/>
          </w:rPr>
          <w:t>http://rowno</w:t>
        </w:r>
        <w:r w:rsidRPr="006739C9">
          <w:rPr>
            <w:rStyle w:val="Hipercze"/>
            <w:rFonts w:ascii="Georgia" w:hAnsi="Georgia"/>
          </w:rPr>
          <w:t>s</w:t>
        </w:r>
        <w:r w:rsidRPr="006739C9">
          <w:rPr>
            <w:rStyle w:val="Hipercze"/>
            <w:rFonts w:ascii="Georgia" w:hAnsi="Georgia"/>
          </w:rPr>
          <w:t>c.uni.opole.pl/</w:t>
        </w:r>
      </w:hyperlink>
    </w:p>
    <w:p w14:paraId="26FB0775" w14:textId="12C33CC1" w:rsidR="005E1D18" w:rsidRPr="006739C9" w:rsidRDefault="005E1D18" w:rsidP="005E1D18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Zaproponuj modyfikacje dotyczące </w:t>
      </w:r>
      <w:r w:rsidR="00432F9C" w:rsidRPr="006739C9">
        <w:rPr>
          <w:rFonts w:ascii="Georgia" w:hAnsi="Georgia"/>
          <w:sz w:val="20"/>
          <w:szCs w:val="20"/>
        </w:rPr>
        <w:t>dostępu do informacji na</w:t>
      </w:r>
      <w:r w:rsidR="000A63D9" w:rsidRPr="006739C9">
        <w:rPr>
          <w:rFonts w:ascii="Georgia" w:hAnsi="Georgia"/>
          <w:sz w:val="20"/>
          <w:szCs w:val="20"/>
        </w:rPr>
        <w:t xml:space="preserve"> temat</w:t>
      </w:r>
      <w:r w:rsidR="00432F9C" w:rsidRPr="006739C9">
        <w:rPr>
          <w:rFonts w:ascii="Georgia" w:hAnsi="Georgia"/>
          <w:sz w:val="20"/>
          <w:szCs w:val="20"/>
        </w:rPr>
        <w:t xml:space="preserve"> równego traktowania</w:t>
      </w:r>
      <w:r w:rsidR="008974BF" w:rsidRPr="006739C9">
        <w:rPr>
          <w:rFonts w:ascii="Georgia" w:hAnsi="Georgia"/>
          <w:sz w:val="20"/>
          <w:szCs w:val="20"/>
        </w:rPr>
        <w:t>.</w:t>
      </w:r>
    </w:p>
    <w:p w14:paraId="4C026400" w14:textId="77777777" w:rsidR="000A63D9" w:rsidRPr="006739C9" w:rsidRDefault="000A63D9" w:rsidP="005E1D18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A6F45" w:rsidRPr="006739C9" w14:paraId="1D6599D0" w14:textId="77777777" w:rsidTr="001A6F45">
        <w:tc>
          <w:tcPr>
            <w:tcW w:w="10456" w:type="dxa"/>
          </w:tcPr>
          <w:p w14:paraId="5DCA729D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3A9BD7C3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  <w:p w14:paraId="5A5F845C" w14:textId="77777777" w:rsidR="001A6F45" w:rsidRPr="006739C9" w:rsidRDefault="001A6F45" w:rsidP="005E1D18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759ECD2" w14:textId="77777777" w:rsidR="00432F9C" w:rsidRPr="006739C9" w:rsidRDefault="00432F9C" w:rsidP="005E1D18">
      <w:pPr>
        <w:rPr>
          <w:rFonts w:ascii="Georgia" w:hAnsi="Georgia"/>
          <w:sz w:val="20"/>
          <w:szCs w:val="20"/>
        </w:rPr>
      </w:pPr>
    </w:p>
    <w:p w14:paraId="536C0370" w14:textId="77777777" w:rsidR="006739C9" w:rsidRPr="006739C9" w:rsidRDefault="006739C9" w:rsidP="005E1D18">
      <w:pPr>
        <w:rPr>
          <w:rFonts w:ascii="Georgia" w:hAnsi="Georgia"/>
          <w:sz w:val="20"/>
          <w:szCs w:val="20"/>
        </w:rPr>
      </w:pPr>
    </w:p>
    <w:p w14:paraId="20DC6FD8" w14:textId="0299B99A" w:rsidR="000A63D9" w:rsidRPr="006739C9" w:rsidRDefault="000A63D9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że możesz uzyskać wsparcie </w:t>
      </w:r>
      <w:r w:rsidRPr="006739C9">
        <w:rPr>
          <w:rFonts w:ascii="Georgia" w:hAnsi="Georgia"/>
          <w:b/>
          <w:sz w:val="20"/>
          <w:szCs w:val="20"/>
        </w:rPr>
        <w:t>psychologiczne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43BB6E16" w14:textId="77777777" w:rsidR="000A63D9" w:rsidRPr="006739C9" w:rsidRDefault="000A63D9" w:rsidP="000A63D9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gdzie znaleźć informacje na temat wsparcia psychologicznego?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087B19D0" w14:textId="77777777" w:rsidR="000A63D9" w:rsidRPr="006739C9" w:rsidRDefault="000A63D9" w:rsidP="000A63D9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kto zajmuje się sprawami dotyczącymi wsparcia psychologicznego?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7599EF8A" w14:textId="77777777" w:rsidR="000A63D9" w:rsidRPr="006739C9" w:rsidRDefault="000A63D9" w:rsidP="000A63D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Jeśli odpowiedź brzmi „Nie” - sprawdź informacje na stronie internetowej </w:t>
      </w:r>
    </w:p>
    <w:p w14:paraId="2D877D11" w14:textId="217571E7" w:rsidR="000A63D9" w:rsidRPr="006739C9" w:rsidRDefault="000A63D9" w:rsidP="000A63D9">
      <w:pPr>
        <w:rPr>
          <w:rFonts w:ascii="Georgia" w:hAnsi="Georgia"/>
          <w:sz w:val="20"/>
          <w:szCs w:val="20"/>
        </w:rPr>
      </w:pPr>
      <w:hyperlink r:id="rId30" w:history="1">
        <w:r w:rsidR="001A6C13">
          <w:rPr>
            <w:rStyle w:val="Hipercze"/>
            <w:rFonts w:ascii="Georgia" w:hAnsi="Georgia"/>
          </w:rPr>
          <w:t>https://cwp</w:t>
        </w:r>
        <w:r w:rsidR="001A6C13">
          <w:rPr>
            <w:rStyle w:val="Hipercze"/>
            <w:rFonts w:ascii="Georgia" w:hAnsi="Georgia"/>
          </w:rPr>
          <w:t>t</w:t>
        </w:r>
        <w:r w:rsidR="001A6C13">
          <w:rPr>
            <w:rStyle w:val="Hipercze"/>
            <w:rFonts w:ascii="Georgia" w:hAnsi="Georgia"/>
          </w:rPr>
          <w:t>.uni.opole.pl/</w:t>
        </w:r>
      </w:hyperlink>
    </w:p>
    <w:p w14:paraId="41D5B970" w14:textId="77777777" w:rsidR="000A63D9" w:rsidRPr="006739C9" w:rsidRDefault="000A63D9" w:rsidP="000A63D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dostępu do informacji na temat wsparcia psychologicznego.</w:t>
      </w:r>
    </w:p>
    <w:p w14:paraId="3F37C35F" w14:textId="77777777" w:rsidR="000A63D9" w:rsidRPr="006739C9" w:rsidRDefault="000A63D9" w:rsidP="000A63D9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63D9" w:rsidRPr="006739C9" w14:paraId="1A0046A8" w14:textId="77777777" w:rsidTr="00835752">
        <w:tc>
          <w:tcPr>
            <w:tcW w:w="10456" w:type="dxa"/>
          </w:tcPr>
          <w:p w14:paraId="594EEA81" w14:textId="77777777" w:rsidR="000A63D9" w:rsidRPr="006739C9" w:rsidRDefault="000A63D9" w:rsidP="00835752">
            <w:pPr>
              <w:rPr>
                <w:rFonts w:ascii="Georgia" w:hAnsi="Georgia"/>
                <w:sz w:val="20"/>
                <w:szCs w:val="20"/>
              </w:rPr>
            </w:pPr>
          </w:p>
          <w:p w14:paraId="43872C48" w14:textId="77777777" w:rsidR="000A63D9" w:rsidRPr="006739C9" w:rsidRDefault="000A63D9" w:rsidP="00835752">
            <w:pPr>
              <w:rPr>
                <w:rFonts w:ascii="Georgia" w:hAnsi="Georgia"/>
                <w:sz w:val="20"/>
                <w:szCs w:val="20"/>
              </w:rPr>
            </w:pPr>
          </w:p>
          <w:p w14:paraId="33BAA2B2" w14:textId="77777777" w:rsidR="000A63D9" w:rsidRPr="006739C9" w:rsidRDefault="000A63D9" w:rsidP="00835752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7A35328" w14:textId="77777777" w:rsidR="000A63D9" w:rsidRPr="006739C9" w:rsidRDefault="000A63D9" w:rsidP="000A63D9">
      <w:pPr>
        <w:rPr>
          <w:rFonts w:ascii="Georgia" w:hAnsi="Georgia"/>
          <w:sz w:val="20"/>
          <w:szCs w:val="20"/>
        </w:rPr>
      </w:pPr>
    </w:p>
    <w:p w14:paraId="1FDEFB8C" w14:textId="71CCB447" w:rsidR="006739C9" w:rsidRPr="006739C9" w:rsidRDefault="006739C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br w:type="page"/>
      </w:r>
    </w:p>
    <w:p w14:paraId="552D0AC4" w14:textId="77777777" w:rsidR="00432F9C" w:rsidRPr="006739C9" w:rsidRDefault="00432F9C" w:rsidP="005E1D18">
      <w:pPr>
        <w:rPr>
          <w:rFonts w:ascii="Georgia" w:hAnsi="Georgia"/>
          <w:sz w:val="20"/>
          <w:szCs w:val="20"/>
        </w:rPr>
      </w:pPr>
    </w:p>
    <w:p w14:paraId="20B16D94" w14:textId="4AF84253" w:rsidR="00801267" w:rsidRPr="006739C9" w:rsidRDefault="00801267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że możesz uzyskać wsparcie </w:t>
      </w:r>
      <w:r w:rsidRPr="006739C9">
        <w:rPr>
          <w:rFonts w:ascii="Georgia" w:hAnsi="Georgia"/>
          <w:b/>
          <w:sz w:val="20"/>
          <w:szCs w:val="20"/>
        </w:rPr>
        <w:t>prawne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="00824E3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51C5834F" w14:textId="7230107B" w:rsidR="00801267" w:rsidRPr="006739C9" w:rsidRDefault="00801267" w:rsidP="00801267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gdzie znaleźć informacje na temat porad prawnych?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="00824E3A" w:rsidRPr="006739C9">
        <w:rPr>
          <w:rFonts w:ascii="Georgia" w:hAnsi="Georgia"/>
          <w:sz w:val="20"/>
          <w:szCs w:val="20"/>
        </w:rPr>
        <w:tab/>
      </w:r>
      <w:r w:rsidR="00824E3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214B3E8D" w14:textId="3940133E" w:rsidR="00801267" w:rsidRPr="006739C9" w:rsidRDefault="00801267" w:rsidP="00801267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kto </w:t>
      </w:r>
      <w:r w:rsidR="00824E3A" w:rsidRPr="006739C9">
        <w:rPr>
          <w:rFonts w:ascii="Georgia" w:hAnsi="Georgia"/>
          <w:sz w:val="20"/>
          <w:szCs w:val="20"/>
        </w:rPr>
        <w:t>udziela</w:t>
      </w:r>
      <w:r w:rsidRPr="006739C9">
        <w:rPr>
          <w:rFonts w:ascii="Georgia" w:hAnsi="Georgia"/>
          <w:sz w:val="20"/>
          <w:szCs w:val="20"/>
        </w:rPr>
        <w:t xml:space="preserve"> </w:t>
      </w:r>
      <w:r w:rsidR="00824E3A" w:rsidRPr="006739C9">
        <w:rPr>
          <w:rFonts w:ascii="Georgia" w:hAnsi="Georgia"/>
          <w:sz w:val="20"/>
          <w:szCs w:val="20"/>
        </w:rPr>
        <w:t>porad prawnych dla studentów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="00824E3A" w:rsidRPr="006739C9">
        <w:rPr>
          <w:rFonts w:ascii="Georgia" w:hAnsi="Georgia"/>
          <w:sz w:val="20"/>
          <w:szCs w:val="20"/>
        </w:rPr>
        <w:tab/>
      </w:r>
      <w:r w:rsidR="00824E3A" w:rsidRPr="006739C9">
        <w:rPr>
          <w:rFonts w:ascii="Georgia" w:hAnsi="Georgia"/>
          <w:sz w:val="20"/>
          <w:szCs w:val="20"/>
        </w:rPr>
        <w:tab/>
      </w:r>
      <w:r w:rsidR="00824E3A"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>Tak/Nie</w:t>
      </w:r>
    </w:p>
    <w:p w14:paraId="5EAB5A52" w14:textId="339D35CB" w:rsidR="00801267" w:rsidRPr="006739C9" w:rsidRDefault="00801267" w:rsidP="00801267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Jeśli odpowiedź brzmi „Nie” - sprawdź informacje na stronie internetowej</w:t>
      </w:r>
      <w:r w:rsidR="00824E3A" w:rsidRPr="006739C9">
        <w:rPr>
          <w:rFonts w:ascii="Georgia" w:hAnsi="Georgia"/>
          <w:sz w:val="20"/>
          <w:szCs w:val="20"/>
        </w:rPr>
        <w:t xml:space="preserve"> Kliniki Prawa</w:t>
      </w:r>
    </w:p>
    <w:p w14:paraId="6A6B5B5F" w14:textId="2E6CF29F" w:rsidR="00824E3A" w:rsidRPr="006739C9" w:rsidRDefault="00824E3A" w:rsidP="00801267">
      <w:pPr>
        <w:rPr>
          <w:rFonts w:ascii="Georgia" w:hAnsi="Georgia"/>
          <w:sz w:val="20"/>
          <w:szCs w:val="20"/>
        </w:rPr>
      </w:pPr>
      <w:hyperlink r:id="rId31" w:history="1">
        <w:r w:rsidR="00F827A9">
          <w:rPr>
            <w:rStyle w:val="Hipercze"/>
            <w:rFonts w:ascii="Georgia" w:hAnsi="Georgia"/>
          </w:rPr>
          <w:t>https://wpia.uni.opole.pl/klinika-prawa/</w:t>
        </w:r>
      </w:hyperlink>
    </w:p>
    <w:p w14:paraId="2F81D8F7" w14:textId="1A0BDFDC" w:rsidR="00801267" w:rsidRPr="006739C9" w:rsidRDefault="00801267" w:rsidP="00801267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Zaproponuj modyfikacje dotyczące dostępu do informacji na temat </w:t>
      </w:r>
      <w:r w:rsidR="00824E3A" w:rsidRPr="006739C9">
        <w:rPr>
          <w:rFonts w:ascii="Georgia" w:hAnsi="Georgia"/>
          <w:sz w:val="20"/>
          <w:szCs w:val="20"/>
        </w:rPr>
        <w:t>porad prawnych</w:t>
      </w:r>
      <w:r w:rsidRPr="006739C9">
        <w:rPr>
          <w:rFonts w:ascii="Georgia" w:hAnsi="Georgia"/>
          <w:sz w:val="20"/>
          <w:szCs w:val="20"/>
        </w:rPr>
        <w:t>.</w:t>
      </w:r>
    </w:p>
    <w:p w14:paraId="236D4816" w14:textId="77777777" w:rsidR="00801267" w:rsidRPr="006739C9" w:rsidRDefault="00801267" w:rsidP="00801267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1267" w:rsidRPr="006739C9" w14:paraId="0C2D7A7A" w14:textId="77777777" w:rsidTr="007C0313">
        <w:tc>
          <w:tcPr>
            <w:tcW w:w="10456" w:type="dxa"/>
          </w:tcPr>
          <w:p w14:paraId="32732AFE" w14:textId="77777777" w:rsidR="00801267" w:rsidRPr="006739C9" w:rsidRDefault="00801267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07451231" w14:textId="77777777" w:rsidR="00801267" w:rsidRPr="006739C9" w:rsidRDefault="00801267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7FD792F3" w14:textId="77777777" w:rsidR="00801267" w:rsidRPr="006739C9" w:rsidRDefault="00801267" w:rsidP="007C0313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7C05A16" w14:textId="77777777" w:rsidR="00801267" w:rsidRPr="006739C9" w:rsidRDefault="00801267" w:rsidP="00801267">
      <w:pPr>
        <w:rPr>
          <w:rFonts w:ascii="Georgia" w:hAnsi="Georgia"/>
          <w:sz w:val="20"/>
          <w:szCs w:val="20"/>
        </w:rPr>
      </w:pPr>
    </w:p>
    <w:p w14:paraId="394CC793" w14:textId="77777777" w:rsidR="00801267" w:rsidRPr="006739C9" w:rsidRDefault="00801267" w:rsidP="00801267">
      <w:pPr>
        <w:rPr>
          <w:rFonts w:ascii="Georgia" w:hAnsi="Georgia"/>
          <w:sz w:val="20"/>
          <w:szCs w:val="20"/>
        </w:rPr>
      </w:pPr>
    </w:p>
    <w:p w14:paraId="2E58318E" w14:textId="42F3DFDA" w:rsidR="000A63D9" w:rsidRPr="006739C9" w:rsidRDefault="000A63D9" w:rsidP="00A763E2">
      <w:pPr>
        <w:pStyle w:val="Akapitzlist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że możesz skorzystać z porady </w:t>
      </w:r>
      <w:r w:rsidRPr="006739C9">
        <w:rPr>
          <w:rFonts w:ascii="Georgia" w:hAnsi="Georgia"/>
          <w:b/>
          <w:sz w:val="20"/>
          <w:szCs w:val="20"/>
        </w:rPr>
        <w:t>lekarza pierwszego kontaktu i dentysty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0871D4BA" w14:textId="3CB17914" w:rsidR="000A63D9" w:rsidRPr="006739C9" w:rsidRDefault="000A63D9" w:rsidP="000A63D9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 xml:space="preserve">Czy wiesz, gdzie znaleźć informacje na temat wizyty u lekarza/dentysty?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11FAA9A2" w14:textId="1410448A" w:rsidR="000A63D9" w:rsidRPr="006739C9" w:rsidRDefault="000A63D9" w:rsidP="000A63D9">
      <w:pPr>
        <w:ind w:left="708"/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Czy wiesz, gdzie i kiedy lekarz/dentysta</w:t>
      </w:r>
      <w:r w:rsidR="006739C9" w:rsidRPr="006739C9">
        <w:rPr>
          <w:rFonts w:ascii="Georgia" w:hAnsi="Georgia"/>
          <w:sz w:val="20"/>
          <w:szCs w:val="20"/>
        </w:rPr>
        <w:t xml:space="preserve"> przyjmuje studentów</w:t>
      </w:r>
      <w:r w:rsidRPr="006739C9">
        <w:rPr>
          <w:rFonts w:ascii="Georgia" w:hAnsi="Georgia"/>
          <w:sz w:val="20"/>
          <w:szCs w:val="20"/>
        </w:rPr>
        <w:t xml:space="preserve">? </w:t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</w:r>
      <w:r w:rsidRPr="006739C9">
        <w:rPr>
          <w:rFonts w:ascii="Georgia" w:hAnsi="Georgia"/>
          <w:sz w:val="20"/>
          <w:szCs w:val="20"/>
        </w:rPr>
        <w:tab/>
        <w:t>Tak/Nie</w:t>
      </w:r>
    </w:p>
    <w:p w14:paraId="584A58F5" w14:textId="79BE936E" w:rsidR="000A63D9" w:rsidRPr="006739C9" w:rsidRDefault="000A63D9" w:rsidP="000A63D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Jeśli odpowiedź brzmi „Nie” - sprawdź informacje na stronie internetowej Samorządu Studenckiego</w:t>
      </w:r>
    </w:p>
    <w:p w14:paraId="61A44230" w14:textId="7D9E14A7" w:rsidR="000A63D9" w:rsidRPr="006739C9" w:rsidRDefault="000A63D9" w:rsidP="000A63D9">
      <w:pPr>
        <w:rPr>
          <w:rFonts w:ascii="Georgia" w:hAnsi="Georgia"/>
          <w:sz w:val="20"/>
          <w:szCs w:val="20"/>
        </w:rPr>
      </w:pPr>
      <w:hyperlink r:id="rId32" w:history="1">
        <w:r w:rsidRPr="006739C9">
          <w:rPr>
            <w:rStyle w:val="Hipercze"/>
            <w:rFonts w:ascii="Georgia" w:hAnsi="Georgia"/>
          </w:rPr>
          <w:t>http://samorzad.uni.opole.pl/przychodnia-na-kampusie-uo/</w:t>
        </w:r>
      </w:hyperlink>
    </w:p>
    <w:p w14:paraId="6022CEFB" w14:textId="77777777" w:rsidR="000A63D9" w:rsidRPr="006739C9" w:rsidRDefault="000A63D9" w:rsidP="000A63D9">
      <w:pPr>
        <w:rPr>
          <w:rFonts w:ascii="Georgia" w:hAnsi="Georgia"/>
          <w:sz w:val="20"/>
          <w:szCs w:val="20"/>
        </w:rPr>
      </w:pPr>
    </w:p>
    <w:p w14:paraId="36E5411F" w14:textId="5E7C840F" w:rsidR="000A63D9" w:rsidRPr="006739C9" w:rsidRDefault="000A63D9" w:rsidP="000A63D9">
      <w:pPr>
        <w:rPr>
          <w:rFonts w:ascii="Georgia" w:hAnsi="Georgia"/>
          <w:sz w:val="20"/>
          <w:szCs w:val="20"/>
        </w:rPr>
      </w:pPr>
      <w:r w:rsidRPr="006739C9">
        <w:rPr>
          <w:rFonts w:ascii="Georgia" w:hAnsi="Georgia"/>
          <w:sz w:val="20"/>
          <w:szCs w:val="20"/>
        </w:rPr>
        <w:t>Zaproponuj modyfikacje dotyczące dostępu do informacji na temat kontaktu z lekarzem/dentystą.</w:t>
      </w:r>
    </w:p>
    <w:p w14:paraId="14001702" w14:textId="77777777" w:rsidR="000A63D9" w:rsidRPr="006739C9" w:rsidRDefault="000A63D9" w:rsidP="000A63D9">
      <w:pPr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63D9" w:rsidRPr="006739C9" w14:paraId="3D4080D5" w14:textId="77777777" w:rsidTr="007C0313">
        <w:tc>
          <w:tcPr>
            <w:tcW w:w="10456" w:type="dxa"/>
          </w:tcPr>
          <w:p w14:paraId="627F6BE9" w14:textId="77777777" w:rsidR="000A63D9" w:rsidRPr="006739C9" w:rsidRDefault="000A63D9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4D5BAEB9" w14:textId="77777777" w:rsidR="000A63D9" w:rsidRPr="006739C9" w:rsidRDefault="000A63D9" w:rsidP="007C0313">
            <w:pPr>
              <w:rPr>
                <w:rFonts w:ascii="Georgia" w:hAnsi="Georgia"/>
                <w:sz w:val="20"/>
                <w:szCs w:val="20"/>
              </w:rPr>
            </w:pPr>
          </w:p>
          <w:p w14:paraId="514ACA52" w14:textId="77777777" w:rsidR="000A63D9" w:rsidRPr="006739C9" w:rsidRDefault="000A63D9" w:rsidP="007C0313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E9B4B6F" w14:textId="77777777" w:rsidR="000A63D9" w:rsidRDefault="000A63D9" w:rsidP="000A63D9">
      <w:pPr>
        <w:rPr>
          <w:rFonts w:ascii="Georgia" w:hAnsi="Georgia"/>
          <w:sz w:val="20"/>
          <w:szCs w:val="20"/>
        </w:rPr>
      </w:pPr>
    </w:p>
    <w:sectPr w:rsidR="000A63D9" w:rsidSect="006932D6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4FEB" w14:textId="77777777" w:rsidR="00AA6376" w:rsidRDefault="00AA6376" w:rsidP="0010230F">
      <w:pPr>
        <w:spacing w:line="240" w:lineRule="auto"/>
      </w:pPr>
      <w:r>
        <w:separator/>
      </w:r>
    </w:p>
  </w:endnote>
  <w:endnote w:type="continuationSeparator" w:id="0">
    <w:p w14:paraId="4D03DCF9" w14:textId="77777777" w:rsidR="00AA6376" w:rsidRDefault="00AA6376" w:rsidP="0010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888299"/>
      <w:docPartObj>
        <w:docPartGallery w:val="Page Numbers (Bottom of Page)"/>
        <w:docPartUnique/>
      </w:docPartObj>
    </w:sdtPr>
    <w:sdtContent>
      <w:p w14:paraId="6E22E0B2" w14:textId="3271AE89" w:rsidR="006739C9" w:rsidRDefault="00673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FB">
          <w:rPr>
            <w:noProof/>
          </w:rPr>
          <w:t>7</w:t>
        </w:r>
        <w:r>
          <w:fldChar w:fldCharType="end"/>
        </w:r>
      </w:p>
    </w:sdtContent>
  </w:sdt>
  <w:p w14:paraId="5C31342E" w14:textId="77777777" w:rsidR="006739C9" w:rsidRDefault="00673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09F44" w14:textId="77777777" w:rsidR="00AA6376" w:rsidRDefault="00AA6376" w:rsidP="0010230F">
      <w:pPr>
        <w:spacing w:line="240" w:lineRule="auto"/>
      </w:pPr>
      <w:r>
        <w:separator/>
      </w:r>
    </w:p>
  </w:footnote>
  <w:footnote w:type="continuationSeparator" w:id="0">
    <w:p w14:paraId="7E1D98A1" w14:textId="77777777" w:rsidR="00AA6376" w:rsidRDefault="00AA6376" w:rsidP="00102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07E2" w14:textId="34CC9267" w:rsidR="0010230F" w:rsidRPr="006932D6" w:rsidRDefault="0010230F" w:rsidP="0010230F">
    <w:pPr>
      <w:pStyle w:val="Bezodstpw"/>
      <w:jc w:val="center"/>
      <w:rPr>
        <w:rFonts w:ascii="Georgia" w:hAnsi="Georgia"/>
        <w:b/>
        <w:sz w:val="20"/>
        <w:szCs w:val="20"/>
      </w:rPr>
    </w:pPr>
    <w:r w:rsidRPr="006932D6">
      <w:rPr>
        <w:rFonts w:ascii="Georgia" w:hAnsi="Georgia"/>
        <w:b/>
        <w:sz w:val="20"/>
        <w:szCs w:val="20"/>
      </w:rPr>
      <w:t>Wydział Filologiczny</w:t>
    </w:r>
    <w:r w:rsidR="00BD104E">
      <w:rPr>
        <w:rFonts w:ascii="Georgia" w:hAnsi="Georgia"/>
        <w:b/>
        <w:sz w:val="20"/>
        <w:szCs w:val="20"/>
      </w:rPr>
      <w:t xml:space="preserve"> UO</w:t>
    </w:r>
  </w:p>
  <w:p w14:paraId="538942F1" w14:textId="77777777" w:rsidR="0010230F" w:rsidRDefault="0010230F" w:rsidP="0010230F">
    <w:pPr>
      <w:pBdr>
        <w:bottom w:val="single" w:sz="6" w:space="1" w:color="auto"/>
      </w:pBdr>
      <w:jc w:val="center"/>
      <w:rPr>
        <w:rFonts w:ascii="Georgia" w:hAnsi="Georgia"/>
        <w:b/>
        <w:sz w:val="20"/>
        <w:szCs w:val="20"/>
      </w:rPr>
    </w:pPr>
    <w:r w:rsidRPr="006932D6">
      <w:rPr>
        <w:rFonts w:ascii="Georgia" w:hAnsi="Georgia"/>
        <w:b/>
        <w:sz w:val="20"/>
        <w:szCs w:val="20"/>
      </w:rPr>
      <w:t>Ankieta dotycząca wsparcia studenta</w:t>
    </w:r>
  </w:p>
  <w:p w14:paraId="53D9E939" w14:textId="77777777" w:rsidR="0010230F" w:rsidRDefault="0010230F">
    <w:pPr>
      <w:pStyle w:val="Nagwek"/>
    </w:pPr>
  </w:p>
  <w:p w14:paraId="69D50918" w14:textId="77777777" w:rsidR="0010230F" w:rsidRDefault="0010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11B0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34AF"/>
    <w:multiLevelType w:val="hybridMultilevel"/>
    <w:tmpl w:val="B7CA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A31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CF1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B3FFA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4ACC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54F6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E7B53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749C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94D73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657F7"/>
    <w:multiLevelType w:val="hybridMultilevel"/>
    <w:tmpl w:val="C54C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12308">
    <w:abstractNumId w:val="10"/>
  </w:num>
  <w:num w:numId="2" w16cid:durableId="81490878">
    <w:abstractNumId w:val="4"/>
  </w:num>
  <w:num w:numId="3" w16cid:durableId="61370417">
    <w:abstractNumId w:val="5"/>
  </w:num>
  <w:num w:numId="4" w16cid:durableId="1743797882">
    <w:abstractNumId w:val="3"/>
  </w:num>
  <w:num w:numId="5" w16cid:durableId="1555391220">
    <w:abstractNumId w:val="6"/>
  </w:num>
  <w:num w:numId="6" w16cid:durableId="517547682">
    <w:abstractNumId w:val="0"/>
  </w:num>
  <w:num w:numId="7" w16cid:durableId="1383401852">
    <w:abstractNumId w:val="9"/>
  </w:num>
  <w:num w:numId="8" w16cid:durableId="2136680846">
    <w:abstractNumId w:val="7"/>
  </w:num>
  <w:num w:numId="9" w16cid:durableId="1635211961">
    <w:abstractNumId w:val="1"/>
  </w:num>
  <w:num w:numId="10" w16cid:durableId="1747069743">
    <w:abstractNumId w:val="8"/>
  </w:num>
  <w:num w:numId="11" w16cid:durableId="42947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5A"/>
    <w:rsid w:val="00070D6D"/>
    <w:rsid w:val="00093784"/>
    <w:rsid w:val="000A63D9"/>
    <w:rsid w:val="000E0B5D"/>
    <w:rsid w:val="0010230F"/>
    <w:rsid w:val="001A6C13"/>
    <w:rsid w:val="001A6F45"/>
    <w:rsid w:val="001E53FF"/>
    <w:rsid w:val="001F46FB"/>
    <w:rsid w:val="00432F9C"/>
    <w:rsid w:val="00473A4C"/>
    <w:rsid w:val="00537C7F"/>
    <w:rsid w:val="00541E44"/>
    <w:rsid w:val="005E1D18"/>
    <w:rsid w:val="006739C9"/>
    <w:rsid w:val="006932D6"/>
    <w:rsid w:val="006E273D"/>
    <w:rsid w:val="007701EB"/>
    <w:rsid w:val="00784728"/>
    <w:rsid w:val="007C2969"/>
    <w:rsid w:val="00801267"/>
    <w:rsid w:val="00824E3A"/>
    <w:rsid w:val="008974BF"/>
    <w:rsid w:val="008E6F14"/>
    <w:rsid w:val="0092255A"/>
    <w:rsid w:val="009449D5"/>
    <w:rsid w:val="00971706"/>
    <w:rsid w:val="009C245C"/>
    <w:rsid w:val="00A701B9"/>
    <w:rsid w:val="00A763E2"/>
    <w:rsid w:val="00AA6376"/>
    <w:rsid w:val="00B12B06"/>
    <w:rsid w:val="00B64C23"/>
    <w:rsid w:val="00BC66E2"/>
    <w:rsid w:val="00BD104E"/>
    <w:rsid w:val="00BD262F"/>
    <w:rsid w:val="00C1145A"/>
    <w:rsid w:val="00C172C5"/>
    <w:rsid w:val="00F5120C"/>
    <w:rsid w:val="00F827A9"/>
    <w:rsid w:val="00F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61EF"/>
  <w15:docId w15:val="{CF7BE229-149B-407B-80D3-ECF3BA2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145A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11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2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23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30F"/>
  </w:style>
  <w:style w:type="paragraph" w:styleId="Stopka">
    <w:name w:val="footer"/>
    <w:basedOn w:val="Normalny"/>
    <w:link w:val="StopkaZnak"/>
    <w:uiPriority w:val="99"/>
    <w:unhideWhenUsed/>
    <w:rsid w:val="00102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30F"/>
  </w:style>
  <w:style w:type="character" w:styleId="Odwoaniedokomentarza">
    <w:name w:val="annotation reference"/>
    <w:basedOn w:val="Domylnaczcionkaakapitu"/>
    <w:uiPriority w:val="99"/>
    <w:semiHidden/>
    <w:unhideWhenUsed/>
    <w:rsid w:val="009C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4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4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4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2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A7B8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ss.uni.opole.pl/kursy-zmienne-ogolnouczelniane/" TargetMode="External"/><Relationship Id="rId18" Type="http://schemas.openxmlformats.org/officeDocument/2006/relationships/hyperlink" Target="https://praktyki.uni.opole.pl/" TargetMode="External"/><Relationship Id="rId26" Type="http://schemas.openxmlformats.org/officeDocument/2006/relationships/hyperlink" Target="http://kampus.uni.opole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fil.uni.opole.pl/wladze-wydzialu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fil.uni.opole.pl/wladze-wydzialu/" TargetMode="External"/><Relationship Id="rId12" Type="http://schemas.openxmlformats.org/officeDocument/2006/relationships/hyperlink" Target="https://cnt.uni.opole.pl/" TargetMode="External"/><Relationship Id="rId17" Type="http://schemas.openxmlformats.org/officeDocument/2006/relationships/hyperlink" Target="https://wfil.uni.opole.pl/strefa-studenta/" TargetMode="External"/><Relationship Id="rId25" Type="http://schemas.openxmlformats.org/officeDocument/2006/relationships/hyperlink" Target="http://samorzad.uni.opole.pl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jo.uni.opole.pl/" TargetMode="External"/><Relationship Id="rId20" Type="http://schemas.openxmlformats.org/officeDocument/2006/relationships/hyperlink" Target="http://wfil.uni.opole.pl/dziekanat/" TargetMode="External"/><Relationship Id="rId29" Type="http://schemas.openxmlformats.org/officeDocument/2006/relationships/hyperlink" Target="http://rownosc.uni.opole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hp.uni.opole.pl/" TargetMode="External"/><Relationship Id="rId24" Type="http://schemas.openxmlformats.org/officeDocument/2006/relationships/hyperlink" Target="http://most.amu.edu.pl/index.php/strona-glowna" TargetMode="External"/><Relationship Id="rId32" Type="http://schemas.openxmlformats.org/officeDocument/2006/relationships/hyperlink" Target="http://samorzad.uni.opole.pl/przychodnia-na-kampusie-u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ort.uni.opole.pl/" TargetMode="External"/><Relationship Id="rId23" Type="http://schemas.openxmlformats.org/officeDocument/2006/relationships/hyperlink" Target="http://hello.uni.opole.pl/erasmusplus/" TargetMode="External"/><Relationship Id="rId28" Type="http://schemas.openxmlformats.org/officeDocument/2006/relationships/hyperlink" Target="http://bon.uni.opole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g.uni.opole.pl/" TargetMode="External"/><Relationship Id="rId19" Type="http://schemas.openxmlformats.org/officeDocument/2006/relationships/hyperlink" Target="https://uniopole.bip.gov.pl/49/regulamin-studiow.html" TargetMode="External"/><Relationship Id="rId31" Type="http://schemas.openxmlformats.org/officeDocument/2006/relationships/hyperlink" Target="https://wpia.uni.opole.pl/klinika-pra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fil.uni.opole.pl/strefa-studenta/" TargetMode="External"/><Relationship Id="rId14" Type="http://schemas.openxmlformats.org/officeDocument/2006/relationships/hyperlink" Target="https://wfil.uni.opole.pl/strefa-studenta/" TargetMode="External"/><Relationship Id="rId22" Type="http://schemas.openxmlformats.org/officeDocument/2006/relationships/hyperlink" Target="https://wfil.uni.opole.pl/biuro-wydzialu/" TargetMode="External"/><Relationship Id="rId27" Type="http://schemas.openxmlformats.org/officeDocument/2006/relationships/hyperlink" Target="http://bdss.uni.opole.pl/stypendia/" TargetMode="External"/><Relationship Id="rId30" Type="http://schemas.openxmlformats.org/officeDocument/2006/relationships/hyperlink" Target="https://cwpt.uni.opole.pl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sosweb.uni.opole.pl/kontroler.php?_action=news/defaul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1972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Ganczarski</cp:lastModifiedBy>
  <cp:revision>10</cp:revision>
  <dcterms:created xsi:type="dcterms:W3CDTF">2020-04-15T11:29:00Z</dcterms:created>
  <dcterms:modified xsi:type="dcterms:W3CDTF">2024-11-30T20:11:00Z</dcterms:modified>
</cp:coreProperties>
</file>