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05FB9" w14:textId="0B88D9C3" w:rsidR="00683895" w:rsidRDefault="002F37B0">
      <w:r>
        <w:rPr>
          <w:noProof/>
        </w:rPr>
        <w:drawing>
          <wp:anchor distT="0" distB="0" distL="114300" distR="114300" simplePos="0" relativeHeight="251659264" behindDoc="1" locked="1" layoutInCell="1" allowOverlap="1" wp14:anchorId="1C16C66A" wp14:editId="1222FC9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48655" cy="946785"/>
            <wp:effectExtent l="0" t="0" r="4445" b="5715"/>
            <wp:wrapNone/>
            <wp:docPr id="4" name="Obraz 4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501BE" w14:textId="77777777" w:rsidR="00BC31BC" w:rsidRDefault="00BC31BC"/>
    <w:p w14:paraId="30FFF6C1" w14:textId="77777777" w:rsidR="002F37B0" w:rsidRDefault="002F37B0"/>
    <w:p w14:paraId="66AA21C7" w14:textId="77777777" w:rsidR="002F37B0" w:rsidRDefault="002F37B0"/>
    <w:p w14:paraId="31B09F14" w14:textId="77777777" w:rsidR="00BC31BC" w:rsidRDefault="00BC31BC"/>
    <w:p w14:paraId="5FD39FED" w14:textId="77777777" w:rsidR="00BC31BC" w:rsidRDefault="00BC31BC"/>
    <w:p w14:paraId="2F41D40B" w14:textId="0A4F3A82" w:rsidR="00AC40A9" w:rsidRPr="00B85D25" w:rsidRDefault="00FC4701" w:rsidP="00AC40A9">
      <w:pPr>
        <w:pStyle w:val="Teksttreci0"/>
        <w:shd w:val="clear" w:color="auto" w:fill="auto"/>
        <w:spacing w:before="0" w:line="312" w:lineRule="exact"/>
        <w:ind w:left="284"/>
        <w:jc w:val="center"/>
        <w:rPr>
          <w:rFonts w:ascii="Georgia" w:hAnsi="Georgia"/>
          <w:b/>
          <w:sz w:val="20"/>
          <w:szCs w:val="20"/>
        </w:rPr>
      </w:pPr>
      <w:r w:rsidRPr="00B85D25">
        <w:rPr>
          <w:rFonts w:ascii="Georgia" w:hAnsi="Georgia"/>
          <w:b/>
          <w:sz w:val="20"/>
          <w:szCs w:val="20"/>
        </w:rPr>
        <w:t>SCHEDULE OF WEEKLY DUTIES</w:t>
      </w:r>
    </w:p>
    <w:p w14:paraId="5CA0A23A" w14:textId="2072AB34" w:rsidR="00FC4701" w:rsidRPr="00B85D25" w:rsidRDefault="00FC4701" w:rsidP="00AC40A9">
      <w:pPr>
        <w:pStyle w:val="Teksttreci0"/>
        <w:shd w:val="clear" w:color="auto" w:fill="auto"/>
        <w:spacing w:before="0" w:line="312" w:lineRule="exact"/>
        <w:ind w:left="284"/>
        <w:jc w:val="center"/>
        <w:rPr>
          <w:rFonts w:ascii="Georgia" w:hAnsi="Georgia"/>
          <w:b/>
          <w:sz w:val="20"/>
          <w:szCs w:val="20"/>
        </w:rPr>
      </w:pPr>
      <w:r w:rsidRPr="00B85D25">
        <w:rPr>
          <w:rFonts w:ascii="Georgia" w:hAnsi="Georgia"/>
          <w:b/>
          <w:sz w:val="20"/>
          <w:szCs w:val="20"/>
        </w:rPr>
        <w:t xml:space="preserve">CONTINUOUS DIDACTIC INTERNSHIP </w:t>
      </w:r>
      <w:r w:rsidR="002F37B0">
        <w:rPr>
          <w:rFonts w:ascii="Georgia" w:hAnsi="Georgia"/>
          <w:b/>
          <w:sz w:val="20"/>
          <w:szCs w:val="20"/>
        </w:rPr>
        <w:t xml:space="preserve">II – </w:t>
      </w:r>
      <w:r w:rsidR="003121C4">
        <w:rPr>
          <w:rFonts w:ascii="Georgia" w:hAnsi="Georgia"/>
          <w:b/>
          <w:sz w:val="20"/>
          <w:szCs w:val="20"/>
        </w:rPr>
        <w:t>secondary</w:t>
      </w:r>
      <w:r w:rsidR="002F37B0">
        <w:rPr>
          <w:rFonts w:ascii="Georgia" w:hAnsi="Georgia"/>
          <w:b/>
          <w:sz w:val="20"/>
          <w:szCs w:val="20"/>
        </w:rPr>
        <w:t xml:space="preserve"> school level</w:t>
      </w:r>
    </w:p>
    <w:p w14:paraId="3D95E1A8" w14:textId="77777777" w:rsidR="00B85D25" w:rsidRPr="00B85D25" w:rsidRDefault="00B85D25" w:rsidP="00AC40A9">
      <w:pPr>
        <w:pStyle w:val="Teksttreci0"/>
        <w:shd w:val="clear" w:color="auto" w:fill="auto"/>
        <w:spacing w:before="0" w:line="312" w:lineRule="exact"/>
        <w:ind w:left="284"/>
        <w:jc w:val="center"/>
        <w:rPr>
          <w:rFonts w:ascii="Georgia" w:hAnsi="Georgi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15"/>
        <w:gridCol w:w="5447"/>
      </w:tblGrid>
      <w:tr w:rsidR="00B85D25" w:rsidRPr="002F37B0" w14:paraId="3CFAE171" w14:textId="77777777" w:rsidTr="007846B5">
        <w:tc>
          <w:tcPr>
            <w:tcW w:w="2266" w:type="pct"/>
          </w:tcPr>
          <w:p w14:paraId="25571146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Student’s name and surname:</w:t>
            </w:r>
          </w:p>
          <w:p w14:paraId="183E6AA5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734" w:type="pct"/>
          </w:tcPr>
          <w:p w14:paraId="3CE2FFC7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6B7B4E3B" w14:textId="77777777" w:rsidR="002F37B0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2D8E08F8" w14:textId="77777777" w:rsidR="002F37B0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2F37B0" w:rsidRPr="002F37B0" w14:paraId="539368C6" w14:textId="77777777" w:rsidTr="007846B5">
        <w:tc>
          <w:tcPr>
            <w:tcW w:w="2266" w:type="pct"/>
          </w:tcPr>
          <w:p w14:paraId="662C4389" w14:textId="19135224" w:rsidR="002F37B0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Index number:</w:t>
            </w:r>
          </w:p>
        </w:tc>
        <w:tc>
          <w:tcPr>
            <w:tcW w:w="2734" w:type="pct"/>
          </w:tcPr>
          <w:p w14:paraId="4B27DE99" w14:textId="77777777" w:rsidR="002F37B0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85D25" w:rsidRPr="003121C4" w14:paraId="3B247D2A" w14:textId="77777777" w:rsidTr="007846B5">
        <w:tc>
          <w:tcPr>
            <w:tcW w:w="2266" w:type="pct"/>
          </w:tcPr>
          <w:p w14:paraId="6BA7B2F4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Study Programme:</w:t>
            </w:r>
          </w:p>
        </w:tc>
        <w:tc>
          <w:tcPr>
            <w:tcW w:w="2734" w:type="pct"/>
          </w:tcPr>
          <w:p w14:paraId="1B892E08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14:paraId="78B7B841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Faculty of Philology, University of Opole, Poland</w:t>
            </w:r>
          </w:p>
        </w:tc>
      </w:tr>
      <w:tr w:rsidR="002F37B0" w:rsidRPr="002F37B0" w14:paraId="67D1170C" w14:textId="77777777" w:rsidTr="007846B5">
        <w:tc>
          <w:tcPr>
            <w:tcW w:w="2266" w:type="pct"/>
          </w:tcPr>
          <w:p w14:paraId="6EE054A5" w14:textId="49E2A771" w:rsidR="002F37B0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Year of study: 2</w:t>
            </w:r>
          </w:p>
        </w:tc>
        <w:tc>
          <w:tcPr>
            <w:tcW w:w="2734" w:type="pct"/>
          </w:tcPr>
          <w:p w14:paraId="2F1C32AE" w14:textId="7BBF2DB2" w:rsidR="002F37B0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Semester: 3</w:t>
            </w:r>
          </w:p>
        </w:tc>
      </w:tr>
      <w:tr w:rsidR="00B85D25" w:rsidRPr="003121C4" w14:paraId="79AC31C1" w14:textId="77777777" w:rsidTr="007846B5">
        <w:tc>
          <w:tcPr>
            <w:tcW w:w="2266" w:type="pct"/>
          </w:tcPr>
          <w:p w14:paraId="6D80B649" w14:textId="77777777" w:rsidR="002F37B0" w:rsidRPr="002F37B0" w:rsidRDefault="002F37B0" w:rsidP="002F37B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 xml:space="preserve">Place of the internship </w:t>
            </w:r>
          </w:p>
          <w:p w14:paraId="1A220DE2" w14:textId="7DDE122A" w:rsidR="002F37B0" w:rsidRPr="002F37B0" w:rsidRDefault="002F37B0" w:rsidP="002F37B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(name of the school/institution, address):</w:t>
            </w:r>
          </w:p>
          <w:p w14:paraId="277B5CF0" w14:textId="77777777" w:rsidR="002F37B0" w:rsidRPr="002F37B0" w:rsidRDefault="002F37B0" w:rsidP="00B85D25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01E28F4D" w14:textId="7DCA9F8A" w:rsidR="00B85D25" w:rsidRPr="002F37B0" w:rsidRDefault="00B85D25" w:rsidP="00B85D25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734" w:type="pct"/>
          </w:tcPr>
          <w:p w14:paraId="6BA024AF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85D25" w:rsidRPr="003121C4" w14:paraId="417AD34C" w14:textId="77777777" w:rsidTr="007846B5">
        <w:tc>
          <w:tcPr>
            <w:tcW w:w="2266" w:type="pct"/>
          </w:tcPr>
          <w:p w14:paraId="66964E62" w14:textId="68A42FCC" w:rsidR="00B85D25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Name and surname of the teacher-supervisor of the internship</w:t>
            </w:r>
          </w:p>
        </w:tc>
        <w:tc>
          <w:tcPr>
            <w:tcW w:w="2734" w:type="pct"/>
          </w:tcPr>
          <w:p w14:paraId="2F49E8F5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85D25" w:rsidRPr="002F37B0" w14:paraId="7CF508D0" w14:textId="77777777" w:rsidTr="007846B5">
        <w:tc>
          <w:tcPr>
            <w:tcW w:w="2266" w:type="pct"/>
          </w:tcPr>
          <w:p w14:paraId="2008F1B7" w14:textId="09267E6D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Number of hours covered</w:t>
            </w:r>
          </w:p>
        </w:tc>
        <w:tc>
          <w:tcPr>
            <w:tcW w:w="2734" w:type="pct"/>
          </w:tcPr>
          <w:p w14:paraId="122DAA90" w14:textId="707D1526" w:rsidR="00B85D25" w:rsidRPr="002F37B0" w:rsidRDefault="002F37B0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……./30</w:t>
            </w:r>
          </w:p>
        </w:tc>
      </w:tr>
      <w:tr w:rsidR="00B85D25" w:rsidRPr="002F37B0" w14:paraId="18D7049B" w14:textId="77777777" w:rsidTr="007846B5">
        <w:tc>
          <w:tcPr>
            <w:tcW w:w="2266" w:type="pct"/>
          </w:tcPr>
          <w:p w14:paraId="4DD01D27" w14:textId="0B1A406E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Dates of the internship</w:t>
            </w:r>
          </w:p>
        </w:tc>
        <w:tc>
          <w:tcPr>
            <w:tcW w:w="2734" w:type="pct"/>
          </w:tcPr>
          <w:p w14:paraId="43FB401A" w14:textId="77777777" w:rsidR="00B85D25" w:rsidRPr="002F37B0" w:rsidRDefault="00B85D25" w:rsidP="008A226E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</w:tbl>
    <w:p w14:paraId="39FEB962" w14:textId="77777777" w:rsidR="00B85D25" w:rsidRPr="00B85D25" w:rsidRDefault="00B85D25" w:rsidP="00AC40A9">
      <w:pPr>
        <w:pStyle w:val="Teksttreci0"/>
        <w:shd w:val="clear" w:color="auto" w:fill="auto"/>
        <w:spacing w:before="0" w:line="312" w:lineRule="exact"/>
        <w:ind w:left="284"/>
        <w:jc w:val="center"/>
        <w:rPr>
          <w:rFonts w:ascii="Georgia" w:hAnsi="Georgi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72"/>
        <w:gridCol w:w="5764"/>
        <w:gridCol w:w="2060"/>
      </w:tblGrid>
      <w:tr w:rsidR="00FC4701" w:rsidRPr="002F37B0" w14:paraId="271C8BCE" w14:textId="77777777" w:rsidTr="00B85D25">
        <w:tc>
          <w:tcPr>
            <w:tcW w:w="535" w:type="pct"/>
            <w:shd w:val="clear" w:color="auto" w:fill="auto"/>
          </w:tcPr>
          <w:p w14:paraId="2E0EE871" w14:textId="77777777" w:rsidR="00FC4701" w:rsidRPr="002F37B0" w:rsidRDefault="00FC4701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  <w:lang w:val="en-GB"/>
              </w:rPr>
            </w:pPr>
            <w:r w:rsidRPr="002F37B0">
              <w:rPr>
                <w:rFonts w:ascii="Georgia" w:eastAsia="Calibri" w:hAnsi="Georgi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538" w:type="pct"/>
            <w:shd w:val="clear" w:color="auto" w:fill="auto"/>
          </w:tcPr>
          <w:p w14:paraId="0CF812EB" w14:textId="77777777" w:rsidR="00FC4701" w:rsidRPr="002F37B0" w:rsidRDefault="00FC4701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  <w:lang w:val="en-GB"/>
              </w:rPr>
            </w:pPr>
            <w:r w:rsidRPr="002F37B0">
              <w:rPr>
                <w:rFonts w:ascii="Georgia" w:eastAsia="Calibri" w:hAnsi="Georgia"/>
                <w:b/>
                <w:sz w:val="18"/>
                <w:szCs w:val="18"/>
                <w:lang w:val="en-GB"/>
              </w:rPr>
              <w:t>Hours</w:t>
            </w:r>
          </w:p>
        </w:tc>
        <w:tc>
          <w:tcPr>
            <w:tcW w:w="2893" w:type="pct"/>
            <w:shd w:val="clear" w:color="auto" w:fill="auto"/>
          </w:tcPr>
          <w:p w14:paraId="23FA6903" w14:textId="77777777" w:rsidR="00FC4701" w:rsidRPr="002F37B0" w:rsidRDefault="00FC4701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  <w:lang w:val="en-US"/>
              </w:rPr>
            </w:pPr>
            <w:r w:rsidRPr="002F37B0">
              <w:rPr>
                <w:rFonts w:ascii="Georgia" w:eastAsia="Calibri" w:hAnsi="Georgia"/>
                <w:b/>
                <w:sz w:val="18"/>
                <w:szCs w:val="18"/>
                <w:lang w:val="en-US"/>
              </w:rPr>
              <w:t>Student’s duties</w:t>
            </w:r>
          </w:p>
          <w:p w14:paraId="589B4EF0" w14:textId="77777777" w:rsidR="00FC4701" w:rsidRPr="002F37B0" w:rsidRDefault="00FC4701" w:rsidP="00FC4701">
            <w:pPr>
              <w:jc w:val="center"/>
              <w:rPr>
                <w:rFonts w:ascii="Georgia" w:eastAsia="Calibri" w:hAnsi="Georgia"/>
                <w:sz w:val="18"/>
                <w:szCs w:val="18"/>
                <w:lang w:val="en-US"/>
              </w:rPr>
            </w:pPr>
            <w:r w:rsidRPr="002F37B0">
              <w:rPr>
                <w:rFonts w:ascii="Georgia" w:eastAsia="Calibri" w:hAnsi="Georgia"/>
                <w:sz w:val="18"/>
                <w:szCs w:val="18"/>
                <w:lang w:val="en-US"/>
              </w:rPr>
              <w:t>(detailed description of tasks and duties realized by the intern)</w:t>
            </w:r>
          </w:p>
        </w:tc>
        <w:tc>
          <w:tcPr>
            <w:tcW w:w="1034" w:type="pct"/>
            <w:shd w:val="clear" w:color="auto" w:fill="auto"/>
          </w:tcPr>
          <w:p w14:paraId="59302587" w14:textId="77777777" w:rsidR="00FC4701" w:rsidRPr="002F37B0" w:rsidRDefault="00FC4701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  <w:r w:rsidRPr="002F37B0">
              <w:rPr>
                <w:rFonts w:ascii="Georgia" w:eastAsia="Calibri" w:hAnsi="Georgia"/>
                <w:b/>
                <w:sz w:val="18"/>
                <w:szCs w:val="18"/>
                <w:lang w:val="en-GB"/>
              </w:rPr>
              <w:t>Comm</w:t>
            </w:r>
            <w:r w:rsidRPr="002F37B0">
              <w:rPr>
                <w:rFonts w:ascii="Georgia" w:eastAsia="Calibri" w:hAnsi="Georgia"/>
                <w:b/>
                <w:sz w:val="18"/>
                <w:szCs w:val="18"/>
              </w:rPr>
              <w:t>ents</w:t>
            </w:r>
          </w:p>
        </w:tc>
      </w:tr>
      <w:tr w:rsidR="00B85D25" w:rsidRPr="002F37B0" w14:paraId="73CBD926" w14:textId="77777777" w:rsidTr="00B85D25">
        <w:tc>
          <w:tcPr>
            <w:tcW w:w="535" w:type="pct"/>
            <w:shd w:val="clear" w:color="auto" w:fill="auto"/>
          </w:tcPr>
          <w:p w14:paraId="6E5685BB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08554BC0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4B47BF1E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A7BCED9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ABB125B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5BBF764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688134BB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3FD0E531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4BF55AEC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EADEC93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15978E8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308003EB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3A232B95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724BCB77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60C99A5A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7144BC41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74F6F6DB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41692978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7A68A872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C132509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25809B6B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51D726D8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45FA178B" w14:textId="77777777" w:rsid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2665F8A1" w14:textId="77777777" w:rsidR="002F37B0" w:rsidRPr="002F37B0" w:rsidRDefault="002F37B0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20835A65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6A2F8B3D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3CFD85FE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650A2B27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8417822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  <w:p w14:paraId="18850914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14:paraId="42B9FA37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auto"/>
          </w:tcPr>
          <w:p w14:paraId="73C0E16D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1034" w:type="pct"/>
            <w:shd w:val="clear" w:color="auto" w:fill="auto"/>
          </w:tcPr>
          <w:p w14:paraId="4994FD72" w14:textId="77777777" w:rsidR="00B85D25" w:rsidRPr="002F37B0" w:rsidRDefault="00B85D25" w:rsidP="00FC4701">
            <w:pPr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</w:p>
        </w:tc>
      </w:tr>
    </w:tbl>
    <w:p w14:paraId="3A7B718F" w14:textId="77777777" w:rsidR="00FC4701" w:rsidRPr="00B85D25" w:rsidRDefault="00FC4701" w:rsidP="00FC4701">
      <w:pPr>
        <w:rPr>
          <w:rFonts w:ascii="Georgia" w:hAnsi="Georgia"/>
          <w:sz w:val="20"/>
          <w:szCs w:val="20"/>
        </w:rPr>
      </w:pPr>
    </w:p>
    <w:p w14:paraId="54E2EBF8" w14:textId="77777777" w:rsidR="00B85D25" w:rsidRPr="00B85D25" w:rsidRDefault="00B85D25" w:rsidP="00FC4701">
      <w:pPr>
        <w:rPr>
          <w:rFonts w:ascii="Georgia" w:hAnsi="Georgia"/>
          <w:sz w:val="20"/>
          <w:szCs w:val="20"/>
        </w:rPr>
      </w:pPr>
    </w:p>
    <w:p w14:paraId="1292E0E6" w14:textId="77777777" w:rsidR="00FC4701" w:rsidRPr="00B85D25" w:rsidRDefault="00FC4701" w:rsidP="00FC4701">
      <w:pPr>
        <w:rPr>
          <w:rFonts w:ascii="Georgia" w:hAnsi="Georgia"/>
          <w:sz w:val="20"/>
          <w:szCs w:val="20"/>
        </w:rPr>
      </w:pPr>
    </w:p>
    <w:p w14:paraId="238BDDD1" w14:textId="1706BE56" w:rsidR="00FC4701" w:rsidRPr="00B85D25" w:rsidRDefault="00B85D25" w:rsidP="00B85D25">
      <w:pPr>
        <w:rPr>
          <w:rFonts w:ascii="Georgia" w:hAnsi="Georgia"/>
          <w:sz w:val="16"/>
          <w:szCs w:val="16"/>
          <w:lang w:val="en-US"/>
        </w:rPr>
      </w:pPr>
      <w:r w:rsidRPr="00B85D25">
        <w:rPr>
          <w:rFonts w:ascii="Georgia" w:hAnsi="Georgia"/>
          <w:sz w:val="16"/>
          <w:szCs w:val="16"/>
          <w:lang w:val="en-US"/>
        </w:rPr>
        <w:t xml:space="preserve"> </w:t>
      </w:r>
      <w:r w:rsidR="00FC4701" w:rsidRPr="00B85D25">
        <w:rPr>
          <w:rFonts w:ascii="Georgia" w:hAnsi="Georgia"/>
          <w:sz w:val="16"/>
          <w:szCs w:val="16"/>
          <w:lang w:val="en-US"/>
        </w:rPr>
        <w:t>(School/institution stamp)</w:t>
      </w:r>
      <w:r w:rsidR="00FC4701" w:rsidRPr="00B85D25">
        <w:rPr>
          <w:rFonts w:ascii="Georgia" w:hAnsi="Georgia"/>
          <w:sz w:val="16"/>
          <w:szCs w:val="16"/>
          <w:lang w:val="en-US"/>
        </w:rPr>
        <w:tab/>
      </w:r>
      <w:r w:rsidR="00FC4701" w:rsidRPr="00B85D25">
        <w:rPr>
          <w:rFonts w:ascii="Georgia" w:hAnsi="Georgia"/>
          <w:sz w:val="16"/>
          <w:szCs w:val="16"/>
          <w:lang w:val="en-US"/>
        </w:rPr>
        <w:tab/>
      </w:r>
      <w:r w:rsidR="00FC4701" w:rsidRPr="00B85D25">
        <w:rPr>
          <w:rFonts w:ascii="Georgia" w:hAnsi="Georgia"/>
          <w:sz w:val="16"/>
          <w:szCs w:val="16"/>
          <w:lang w:val="en-US"/>
        </w:rPr>
        <w:tab/>
      </w:r>
      <w:r w:rsidR="00FC4701" w:rsidRPr="00B85D25">
        <w:rPr>
          <w:rFonts w:ascii="Georgia" w:hAnsi="Georgia"/>
          <w:sz w:val="16"/>
          <w:szCs w:val="16"/>
          <w:lang w:val="en-US"/>
        </w:rPr>
        <w:tab/>
      </w:r>
      <w:r w:rsidR="00FC4701" w:rsidRPr="00B85D25">
        <w:rPr>
          <w:rFonts w:ascii="Georgia" w:hAnsi="Georgia"/>
          <w:sz w:val="16"/>
          <w:szCs w:val="16"/>
          <w:lang w:val="en-US"/>
        </w:rPr>
        <w:tab/>
      </w:r>
      <w:r w:rsidR="007846B5">
        <w:rPr>
          <w:rFonts w:ascii="Georgia" w:hAnsi="Georgia"/>
          <w:sz w:val="16"/>
          <w:szCs w:val="16"/>
          <w:lang w:val="en-US"/>
        </w:rPr>
        <w:tab/>
      </w:r>
      <w:r w:rsidR="007846B5">
        <w:rPr>
          <w:rFonts w:ascii="Georgia" w:hAnsi="Georgia"/>
          <w:sz w:val="16"/>
          <w:szCs w:val="16"/>
          <w:lang w:val="en-US"/>
        </w:rPr>
        <w:tab/>
      </w:r>
      <w:bookmarkStart w:id="0" w:name="_GoBack"/>
      <w:bookmarkEnd w:id="0"/>
      <w:r w:rsidR="00FC4701" w:rsidRPr="00B85D25">
        <w:rPr>
          <w:rFonts w:ascii="Georgia" w:hAnsi="Georgia"/>
          <w:sz w:val="16"/>
          <w:szCs w:val="16"/>
          <w:lang w:val="en-US"/>
        </w:rPr>
        <w:tab/>
        <w:t>(Signature of the supervisor)</w:t>
      </w:r>
    </w:p>
    <w:p w14:paraId="3842E575" w14:textId="77777777" w:rsidR="00AC40A9" w:rsidRDefault="00AC40A9" w:rsidP="00BC31BC">
      <w:pPr>
        <w:rPr>
          <w:rFonts w:ascii="Georgia" w:hAnsi="Georgia"/>
          <w:sz w:val="16"/>
          <w:szCs w:val="16"/>
          <w:lang w:val="en-US"/>
        </w:rPr>
      </w:pPr>
    </w:p>
    <w:p w14:paraId="3A71026C" w14:textId="77777777" w:rsidR="00231654" w:rsidRDefault="00231654" w:rsidP="00BC31BC">
      <w:pPr>
        <w:rPr>
          <w:rFonts w:ascii="Georgia" w:hAnsi="Georgia"/>
          <w:sz w:val="16"/>
          <w:szCs w:val="16"/>
          <w:lang w:val="en-US"/>
        </w:rPr>
      </w:pPr>
    </w:p>
    <w:sectPr w:rsidR="00231654" w:rsidSect="007846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E04"/>
    <w:multiLevelType w:val="hybridMultilevel"/>
    <w:tmpl w:val="4936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5"/>
    <w:rsid w:val="000340DE"/>
    <w:rsid w:val="001F52BC"/>
    <w:rsid w:val="00231654"/>
    <w:rsid w:val="002F37B0"/>
    <w:rsid w:val="003121C4"/>
    <w:rsid w:val="00572DFC"/>
    <w:rsid w:val="00670D51"/>
    <w:rsid w:val="00683895"/>
    <w:rsid w:val="006E1913"/>
    <w:rsid w:val="007846B5"/>
    <w:rsid w:val="00900560"/>
    <w:rsid w:val="00A461CF"/>
    <w:rsid w:val="00AC40A9"/>
    <w:rsid w:val="00B325D0"/>
    <w:rsid w:val="00B55FB1"/>
    <w:rsid w:val="00B85D25"/>
    <w:rsid w:val="00BC31BC"/>
    <w:rsid w:val="00BF1DAA"/>
    <w:rsid w:val="00C40AB7"/>
    <w:rsid w:val="00CA2B2F"/>
    <w:rsid w:val="00CC022E"/>
    <w:rsid w:val="00D750FF"/>
    <w:rsid w:val="00F91B7A"/>
    <w:rsid w:val="00FC4701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CD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325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25D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link w:val="Teksttreci40"/>
    <w:rsid w:val="00FC4701"/>
    <w:rPr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link w:val="Teksttreci0"/>
    <w:rsid w:val="00FC4701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4701"/>
    <w:pPr>
      <w:widowControl w:val="0"/>
      <w:shd w:val="clear" w:color="auto" w:fill="FFFFFF"/>
      <w:spacing w:after="360" w:line="0" w:lineRule="atLeast"/>
      <w:jc w:val="center"/>
    </w:pPr>
    <w:rPr>
      <w:b/>
      <w:bCs/>
      <w:sz w:val="23"/>
      <w:szCs w:val="23"/>
      <w:lang w:val="en-US" w:eastAsia="en-US"/>
    </w:rPr>
  </w:style>
  <w:style w:type="paragraph" w:customStyle="1" w:styleId="Teksttreci0">
    <w:name w:val="Tekst treści"/>
    <w:basedOn w:val="Normalny"/>
    <w:link w:val="Teksttreci"/>
    <w:rsid w:val="00FC4701"/>
    <w:pPr>
      <w:widowControl w:val="0"/>
      <w:shd w:val="clear" w:color="auto" w:fill="FFFFFF"/>
      <w:spacing w:before="360" w:line="276" w:lineRule="exact"/>
      <w:jc w:val="both"/>
    </w:pPr>
    <w:rPr>
      <w:sz w:val="23"/>
      <w:szCs w:val="23"/>
      <w:lang w:val="en-US" w:eastAsia="en-US"/>
    </w:rPr>
  </w:style>
  <w:style w:type="table" w:styleId="Tabela-Siatka">
    <w:name w:val="Table Grid"/>
    <w:basedOn w:val="Standardowy"/>
    <w:uiPriority w:val="39"/>
    <w:rsid w:val="00FC470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5D2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325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25D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link w:val="Teksttreci40"/>
    <w:rsid w:val="00FC4701"/>
    <w:rPr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link w:val="Teksttreci0"/>
    <w:rsid w:val="00FC4701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4701"/>
    <w:pPr>
      <w:widowControl w:val="0"/>
      <w:shd w:val="clear" w:color="auto" w:fill="FFFFFF"/>
      <w:spacing w:after="360" w:line="0" w:lineRule="atLeast"/>
      <w:jc w:val="center"/>
    </w:pPr>
    <w:rPr>
      <w:b/>
      <w:bCs/>
      <w:sz w:val="23"/>
      <w:szCs w:val="23"/>
      <w:lang w:val="en-US" w:eastAsia="en-US"/>
    </w:rPr>
  </w:style>
  <w:style w:type="paragraph" w:customStyle="1" w:styleId="Teksttreci0">
    <w:name w:val="Tekst treści"/>
    <w:basedOn w:val="Normalny"/>
    <w:link w:val="Teksttreci"/>
    <w:rsid w:val="00FC4701"/>
    <w:pPr>
      <w:widowControl w:val="0"/>
      <w:shd w:val="clear" w:color="auto" w:fill="FFFFFF"/>
      <w:spacing w:before="360" w:line="276" w:lineRule="exact"/>
      <w:jc w:val="both"/>
    </w:pPr>
    <w:rPr>
      <w:sz w:val="23"/>
      <w:szCs w:val="23"/>
      <w:lang w:val="en-US" w:eastAsia="en-US"/>
    </w:rPr>
  </w:style>
  <w:style w:type="table" w:styleId="Tabela-Siatka">
    <w:name w:val="Table Grid"/>
    <w:basedOn w:val="Standardowy"/>
    <w:uiPriority w:val="39"/>
    <w:rsid w:val="00FC470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5D2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Małgorzata</cp:lastModifiedBy>
  <cp:revision>3</cp:revision>
  <cp:lastPrinted>2016-04-21T09:03:00Z</cp:lastPrinted>
  <dcterms:created xsi:type="dcterms:W3CDTF">2021-05-27T14:06:00Z</dcterms:created>
  <dcterms:modified xsi:type="dcterms:W3CDTF">2021-05-27T14:20:00Z</dcterms:modified>
</cp:coreProperties>
</file>