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85884" w14:textId="4566E8AE" w:rsidR="00094920" w:rsidRDefault="00094920" w:rsidP="00AE28EA">
      <w:pPr>
        <w:pStyle w:val="Teksttreci0"/>
        <w:shd w:val="clear" w:color="auto" w:fill="auto"/>
        <w:spacing w:before="0" w:line="312" w:lineRule="exact"/>
        <w:ind w:left="284"/>
        <w:jc w:val="center"/>
        <w:rPr>
          <w:rFonts w:ascii="Georgia" w:hAnsi="Georgia" w:cs="Times New Roman"/>
          <w:b/>
          <w:bCs/>
          <w:lang w:val="en-GB"/>
        </w:rPr>
      </w:pPr>
      <w:r w:rsidRPr="005A180F">
        <w:rPr>
          <w:rFonts w:ascii="Georgia" w:hAnsi="Georgia"/>
          <w:noProof/>
          <w:lang w:bidi="ar-SA"/>
        </w:rPr>
        <w:drawing>
          <wp:anchor distT="0" distB="0" distL="114300" distR="114300" simplePos="0" relativeHeight="251659264" behindDoc="1" locked="1" layoutInCell="1" allowOverlap="1" wp14:anchorId="17F93DF8" wp14:editId="0C922F25">
            <wp:simplePos x="0" y="0"/>
            <wp:positionH relativeFrom="page">
              <wp:posOffset>1334770</wp:posOffset>
            </wp:positionH>
            <wp:positionV relativeFrom="page">
              <wp:posOffset>515620</wp:posOffset>
            </wp:positionV>
            <wp:extent cx="5208905" cy="946785"/>
            <wp:effectExtent l="0" t="0" r="0" b="5715"/>
            <wp:wrapNone/>
            <wp:docPr id="1" name="Obraz 1" descr="P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r="-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80612" w14:textId="77777777" w:rsidR="00094920" w:rsidRDefault="00094920" w:rsidP="00AE28EA">
      <w:pPr>
        <w:pStyle w:val="Teksttreci0"/>
        <w:shd w:val="clear" w:color="auto" w:fill="auto"/>
        <w:spacing w:before="0" w:line="312" w:lineRule="exact"/>
        <w:ind w:left="284"/>
        <w:jc w:val="center"/>
        <w:rPr>
          <w:rFonts w:ascii="Georgia" w:hAnsi="Georgia" w:cs="Times New Roman"/>
          <w:b/>
          <w:bCs/>
          <w:lang w:val="en-GB"/>
        </w:rPr>
      </w:pPr>
    </w:p>
    <w:p w14:paraId="5DADB4FB" w14:textId="77777777" w:rsidR="00094920" w:rsidRDefault="00094920" w:rsidP="00AE28EA">
      <w:pPr>
        <w:pStyle w:val="Teksttreci0"/>
        <w:shd w:val="clear" w:color="auto" w:fill="auto"/>
        <w:spacing w:before="0" w:line="312" w:lineRule="exact"/>
        <w:ind w:left="284"/>
        <w:jc w:val="center"/>
        <w:rPr>
          <w:rFonts w:ascii="Georgia" w:hAnsi="Georgia" w:cs="Times New Roman"/>
          <w:b/>
          <w:bCs/>
          <w:lang w:val="en-GB"/>
        </w:rPr>
      </w:pPr>
    </w:p>
    <w:p w14:paraId="0B50DE6B" w14:textId="6A661C95" w:rsidR="00AE28EA" w:rsidRPr="00094920" w:rsidRDefault="00AE28EA" w:rsidP="00094920">
      <w:pPr>
        <w:pStyle w:val="Bezodstpw"/>
        <w:jc w:val="center"/>
        <w:rPr>
          <w:rFonts w:ascii="Georgia" w:hAnsi="Georgia"/>
          <w:b/>
          <w:sz w:val="18"/>
          <w:szCs w:val="18"/>
          <w:lang w:val="en-GB"/>
        </w:rPr>
      </w:pPr>
      <w:r w:rsidRPr="00094920">
        <w:rPr>
          <w:rFonts w:ascii="Georgia" w:hAnsi="Georgia"/>
          <w:b/>
          <w:sz w:val="18"/>
          <w:szCs w:val="18"/>
          <w:lang w:val="en-GB"/>
        </w:rPr>
        <w:t>STUDENT REPORT ON</w:t>
      </w:r>
    </w:p>
    <w:p w14:paraId="387165F2" w14:textId="77777777" w:rsidR="00AE28EA" w:rsidRPr="00094920" w:rsidRDefault="00AE28EA" w:rsidP="00094920">
      <w:pPr>
        <w:pStyle w:val="Bezodstpw"/>
        <w:jc w:val="center"/>
        <w:rPr>
          <w:rFonts w:ascii="Georgia" w:hAnsi="Georgia"/>
          <w:b/>
          <w:sz w:val="18"/>
          <w:szCs w:val="18"/>
          <w:lang w:val="en-GB"/>
        </w:rPr>
      </w:pPr>
      <w:r w:rsidRPr="00094920">
        <w:rPr>
          <w:rFonts w:ascii="Georgia" w:hAnsi="Georgia"/>
          <w:b/>
          <w:sz w:val="18"/>
          <w:szCs w:val="18"/>
          <w:lang w:val="en-GB"/>
        </w:rPr>
        <w:t>THE PSYCHOLOGICAL-PEDAGOGICAL INTERNSHIP</w:t>
      </w:r>
    </w:p>
    <w:p w14:paraId="48A0237A" w14:textId="11213999" w:rsidR="0025434A" w:rsidRPr="00094920" w:rsidRDefault="00AE28EA" w:rsidP="00094920">
      <w:pPr>
        <w:pStyle w:val="Bezodstpw"/>
        <w:jc w:val="center"/>
        <w:rPr>
          <w:rFonts w:ascii="Georgia" w:hAnsi="Georgia"/>
          <w:b/>
          <w:sz w:val="18"/>
          <w:szCs w:val="18"/>
          <w:lang w:val="en-GB"/>
        </w:rPr>
      </w:pPr>
      <w:r w:rsidRPr="00094920">
        <w:rPr>
          <w:rFonts w:ascii="Georgia" w:hAnsi="Georgia"/>
          <w:b/>
          <w:sz w:val="18"/>
          <w:szCs w:val="18"/>
          <w:lang w:val="en-GB"/>
        </w:rPr>
        <w:t xml:space="preserve">COORDINATED BY </w:t>
      </w:r>
      <w:r w:rsidR="00C428D7" w:rsidRPr="00094920">
        <w:rPr>
          <w:rFonts w:ascii="Georgia" w:hAnsi="Georgia"/>
          <w:b/>
          <w:sz w:val="18"/>
          <w:szCs w:val="18"/>
          <w:lang w:val="en-GB"/>
        </w:rPr>
        <w:t xml:space="preserve">A SCHOOL </w:t>
      </w:r>
      <w:r w:rsidR="002E5D11">
        <w:rPr>
          <w:rFonts w:ascii="Georgia" w:hAnsi="Georgia"/>
          <w:b/>
          <w:sz w:val="18"/>
          <w:szCs w:val="18"/>
          <w:lang w:val="en-GB"/>
        </w:rPr>
        <w:t>PEDAGOGU</w:t>
      </w:r>
      <w:r w:rsidR="002E4425">
        <w:rPr>
          <w:rFonts w:ascii="Georgia" w:hAnsi="Georgia"/>
          <w:b/>
          <w:sz w:val="18"/>
          <w:szCs w:val="18"/>
          <w:lang w:val="en-GB"/>
        </w:rPr>
        <w:t>E</w:t>
      </w:r>
    </w:p>
    <w:p w14:paraId="33F9835C" w14:textId="77777777" w:rsidR="00FC6A8A" w:rsidRPr="00094920" w:rsidRDefault="00FC6A8A" w:rsidP="00094920">
      <w:pPr>
        <w:pStyle w:val="Bezodstpw"/>
        <w:rPr>
          <w:rFonts w:ascii="Georgia" w:hAnsi="Georgia"/>
          <w:sz w:val="18"/>
          <w:szCs w:val="18"/>
          <w:lang w:val="en-US"/>
        </w:rPr>
      </w:pPr>
    </w:p>
    <w:p w14:paraId="58C3EE34" w14:textId="29EB2A22" w:rsidR="0025434A" w:rsidRPr="00094920" w:rsidRDefault="00F55E75" w:rsidP="00094920">
      <w:pPr>
        <w:pStyle w:val="Bezodstpw"/>
        <w:jc w:val="center"/>
        <w:rPr>
          <w:rFonts w:ascii="Georgia" w:eastAsia="Times New Roman" w:hAnsi="Georgia"/>
          <w:color w:val="auto"/>
          <w:sz w:val="16"/>
          <w:szCs w:val="16"/>
          <w:lang w:val="en" w:bidi="ar-SA"/>
        </w:rPr>
      </w:pPr>
      <w:r w:rsidRPr="00094920">
        <w:rPr>
          <w:rFonts w:ascii="Georgia" w:hAnsi="Georgia"/>
          <w:sz w:val="16"/>
          <w:szCs w:val="16"/>
          <w:lang w:val="en-US"/>
        </w:rPr>
        <w:t>(</w:t>
      </w:r>
      <w:r w:rsidR="0025434A" w:rsidRPr="00094920">
        <w:rPr>
          <w:rFonts w:ascii="Georgia" w:hAnsi="Georgia"/>
          <w:sz w:val="16"/>
          <w:szCs w:val="16"/>
          <w:lang w:val="en-US"/>
        </w:rPr>
        <w:t>Attention</w:t>
      </w:r>
      <w:r w:rsidRPr="00094920">
        <w:rPr>
          <w:rFonts w:ascii="Georgia" w:hAnsi="Georgia"/>
          <w:sz w:val="16"/>
          <w:szCs w:val="16"/>
          <w:lang w:val="en-US"/>
        </w:rPr>
        <w:t xml:space="preserve">! </w:t>
      </w:r>
      <w:r w:rsidR="0025434A" w:rsidRPr="00094920">
        <w:rPr>
          <w:rFonts w:ascii="Georgia" w:eastAsia="Times New Roman" w:hAnsi="Georgia"/>
          <w:color w:val="auto"/>
          <w:sz w:val="16"/>
          <w:szCs w:val="16"/>
          <w:lang w:val="en" w:bidi="ar-SA"/>
        </w:rPr>
        <w:t xml:space="preserve">The internship report in </w:t>
      </w:r>
      <w:r w:rsidR="0025434A" w:rsidRPr="00094920">
        <w:rPr>
          <w:rFonts w:ascii="Georgia" w:eastAsia="Times New Roman" w:hAnsi="Georgia"/>
          <w:color w:val="auto"/>
          <w:sz w:val="16"/>
          <w:szCs w:val="16"/>
          <w:u w:val="single"/>
          <w:lang w:val="en" w:bidi="ar-SA"/>
        </w:rPr>
        <w:t>an electronic version</w:t>
      </w:r>
      <w:r w:rsidR="0025434A" w:rsidRPr="00094920">
        <w:rPr>
          <w:rFonts w:ascii="Georgia" w:eastAsia="Times New Roman" w:hAnsi="Georgia"/>
          <w:color w:val="auto"/>
          <w:sz w:val="16"/>
          <w:szCs w:val="16"/>
          <w:lang w:val="en" w:bidi="ar-SA"/>
        </w:rPr>
        <w:t xml:space="preserve"> is completed by the student-teacher trainee)</w:t>
      </w:r>
    </w:p>
    <w:p w14:paraId="3DBC2B33" w14:textId="77777777" w:rsidR="00FC6A8A" w:rsidRPr="00094920" w:rsidRDefault="00FC6A8A" w:rsidP="00094920">
      <w:pPr>
        <w:pStyle w:val="Bezodstpw"/>
        <w:rPr>
          <w:rFonts w:ascii="Georgia" w:hAnsi="Georgia"/>
          <w:sz w:val="18"/>
          <w:szCs w:val="18"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37"/>
        <w:gridCol w:w="6228"/>
      </w:tblGrid>
      <w:tr w:rsidR="00AE28EA" w:rsidRPr="00094920" w14:paraId="307275BD" w14:textId="77777777" w:rsidTr="00094920">
        <w:tc>
          <w:tcPr>
            <w:tcW w:w="1875" w:type="pct"/>
          </w:tcPr>
          <w:p w14:paraId="0F4F7C41" w14:textId="77777777" w:rsidR="00AE28EA" w:rsidRPr="00094920" w:rsidRDefault="00AE28EA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>Student’s name and surname:</w:t>
            </w:r>
          </w:p>
          <w:p w14:paraId="775E719F" w14:textId="77777777" w:rsidR="00AE28EA" w:rsidRPr="00094920" w:rsidRDefault="00AE28EA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3125" w:type="pct"/>
          </w:tcPr>
          <w:p w14:paraId="3251289E" w14:textId="77777777" w:rsidR="00AE28EA" w:rsidRPr="00094920" w:rsidRDefault="00AE28EA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7D39E0D0" w14:textId="77777777" w:rsidR="006962C8" w:rsidRPr="00094920" w:rsidRDefault="006962C8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094920" w:rsidRPr="00094920" w14:paraId="7F1450CC" w14:textId="77777777" w:rsidTr="00094920">
        <w:tc>
          <w:tcPr>
            <w:tcW w:w="1875" w:type="pct"/>
          </w:tcPr>
          <w:p w14:paraId="388CCC31" w14:textId="31953F3B" w:rsidR="00094920" w:rsidRP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 xml:space="preserve">Student ID number: </w:t>
            </w:r>
          </w:p>
        </w:tc>
        <w:tc>
          <w:tcPr>
            <w:tcW w:w="3125" w:type="pct"/>
          </w:tcPr>
          <w:p w14:paraId="45A79672" w14:textId="77777777" w:rsidR="00094920" w:rsidRP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0C825570" w14:textId="77777777" w:rsidR="00094920" w:rsidRP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AE28EA" w:rsidRPr="00094920" w14:paraId="33F783E2" w14:textId="77777777" w:rsidTr="00094920">
        <w:tc>
          <w:tcPr>
            <w:tcW w:w="1875" w:type="pct"/>
          </w:tcPr>
          <w:p w14:paraId="4CC964B5" w14:textId="77777777" w:rsidR="00AE28EA" w:rsidRPr="00094920" w:rsidRDefault="00AE28EA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>Study Programme:</w:t>
            </w:r>
          </w:p>
        </w:tc>
        <w:tc>
          <w:tcPr>
            <w:tcW w:w="3125" w:type="pct"/>
          </w:tcPr>
          <w:p w14:paraId="65293F6E" w14:textId="77777777" w:rsidR="00AE28EA" w:rsidRPr="00094920" w:rsidRDefault="00AE28EA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 xml:space="preserve">English Philology - Teacher Training Programme </w:t>
            </w:r>
          </w:p>
          <w:p w14:paraId="40E24419" w14:textId="61B5DFFD" w:rsidR="006962C8" w:rsidRPr="00094920" w:rsidRDefault="006962C8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>Full time/Part time</w:t>
            </w:r>
          </w:p>
          <w:p w14:paraId="7A734A54" w14:textId="77777777" w:rsidR="00AE28EA" w:rsidRPr="00094920" w:rsidRDefault="00AE28EA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>Faculty of Philology, University of Opole, Poland</w:t>
            </w:r>
          </w:p>
        </w:tc>
      </w:tr>
      <w:tr w:rsidR="006962C8" w:rsidRPr="00094920" w14:paraId="06198610" w14:textId="77777777" w:rsidTr="00094920">
        <w:tc>
          <w:tcPr>
            <w:tcW w:w="1875" w:type="pct"/>
          </w:tcPr>
          <w:p w14:paraId="18ECA994" w14:textId="098366F4" w:rsidR="006962C8" w:rsidRPr="00094920" w:rsidRDefault="006962C8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 xml:space="preserve">Year of study: 1         </w:t>
            </w:r>
          </w:p>
        </w:tc>
        <w:tc>
          <w:tcPr>
            <w:tcW w:w="3125" w:type="pct"/>
          </w:tcPr>
          <w:p w14:paraId="4A3248A4" w14:textId="11115AF6" w:rsidR="006962C8" w:rsidRPr="00094920" w:rsidRDefault="006962C8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>semester: 1</w:t>
            </w:r>
          </w:p>
        </w:tc>
      </w:tr>
      <w:tr w:rsidR="00AE28EA" w:rsidRPr="00094920" w14:paraId="3B650568" w14:textId="77777777" w:rsidTr="00094920">
        <w:tc>
          <w:tcPr>
            <w:tcW w:w="1875" w:type="pct"/>
          </w:tcPr>
          <w:p w14:paraId="116C8174" w14:textId="77777777" w:rsidR="00C60F62" w:rsidRDefault="00AE28EA" w:rsidP="00C60F62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 xml:space="preserve">Name and surname of </w:t>
            </w:r>
            <w:r w:rsidR="00C60F62">
              <w:rPr>
                <w:rFonts w:ascii="Georgia" w:hAnsi="Georgia"/>
                <w:sz w:val="18"/>
                <w:szCs w:val="18"/>
                <w:lang w:val="en-GB"/>
              </w:rPr>
              <w:t>supervisor</w:t>
            </w:r>
          </w:p>
          <w:p w14:paraId="398B493F" w14:textId="2CB68349" w:rsidR="00AE28EA" w:rsidRPr="00094920" w:rsidRDefault="00C60F62" w:rsidP="00C60F62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the pedagogue</w:t>
            </w:r>
            <w:r w:rsidR="00AE28EA" w:rsidRPr="00094920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3125" w:type="pct"/>
          </w:tcPr>
          <w:p w14:paraId="2491CC45" w14:textId="77777777" w:rsidR="00AE28EA" w:rsidRPr="00094920" w:rsidRDefault="00AE28EA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085636BB" w14:textId="77777777" w:rsidR="006962C8" w:rsidRPr="00094920" w:rsidRDefault="006962C8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2F85CF0D" w14:textId="77777777" w:rsidR="006962C8" w:rsidRPr="00094920" w:rsidRDefault="006962C8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AE28EA" w:rsidRPr="00094920" w14:paraId="7F9D820A" w14:textId="77777777" w:rsidTr="00094920">
        <w:tc>
          <w:tcPr>
            <w:tcW w:w="1875" w:type="pct"/>
          </w:tcPr>
          <w:p w14:paraId="2D8D3EE6" w14:textId="77777777" w:rsidR="00AE28EA" w:rsidRPr="00094920" w:rsidRDefault="00AE28EA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 xml:space="preserve">Place of the internship </w:t>
            </w:r>
          </w:p>
          <w:p w14:paraId="4E12AA39" w14:textId="77777777" w:rsidR="00C60F62" w:rsidRDefault="00AE28EA" w:rsidP="00C60F62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>name of the institution</w:t>
            </w:r>
            <w:r w:rsidR="00094920" w:rsidRPr="00094920">
              <w:rPr>
                <w:rFonts w:ascii="Georgia" w:hAnsi="Georgia"/>
                <w:sz w:val="18"/>
                <w:szCs w:val="18"/>
                <w:lang w:val="en-GB"/>
              </w:rPr>
              <w:t>/school</w:t>
            </w:r>
          </w:p>
          <w:p w14:paraId="1EB2C869" w14:textId="622BD7D1" w:rsidR="00AE28EA" w:rsidRPr="00094920" w:rsidRDefault="00C60F62" w:rsidP="00C60F62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address</w:t>
            </w:r>
            <w:r w:rsidR="00AE28EA" w:rsidRPr="00094920">
              <w:rPr>
                <w:rFonts w:ascii="Georgia" w:hAnsi="Georgia"/>
                <w:sz w:val="18"/>
                <w:szCs w:val="18"/>
                <w:lang w:val="en-GB"/>
              </w:rPr>
              <w:t>:</w:t>
            </w:r>
          </w:p>
        </w:tc>
        <w:tc>
          <w:tcPr>
            <w:tcW w:w="3125" w:type="pct"/>
          </w:tcPr>
          <w:p w14:paraId="6E7E583B" w14:textId="77777777" w:rsidR="00AE28EA" w:rsidRPr="00094920" w:rsidRDefault="00AE28EA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5EED4030" w14:textId="77777777" w:rsidR="006962C8" w:rsidRPr="00094920" w:rsidRDefault="006962C8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4BBF293A" w14:textId="77777777" w:rsidR="006962C8" w:rsidRPr="00094920" w:rsidRDefault="006962C8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AE28EA" w:rsidRPr="00094920" w14:paraId="1ADD4439" w14:textId="77777777" w:rsidTr="00094920">
        <w:tc>
          <w:tcPr>
            <w:tcW w:w="1875" w:type="pct"/>
          </w:tcPr>
          <w:p w14:paraId="5892B005" w14:textId="77777777" w:rsidR="00AE28EA" w:rsidRPr="00094920" w:rsidRDefault="00AE28EA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>Number of hours</w:t>
            </w:r>
          </w:p>
        </w:tc>
        <w:tc>
          <w:tcPr>
            <w:tcW w:w="3125" w:type="pct"/>
          </w:tcPr>
          <w:p w14:paraId="0E77895C" w14:textId="07FF0639" w:rsidR="00AE28EA" w:rsidRPr="00094920" w:rsidRDefault="006962C8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 xml:space="preserve">……./ </w:t>
            </w:r>
            <w:r w:rsidR="00AE28EA" w:rsidRPr="00094920">
              <w:rPr>
                <w:rFonts w:ascii="Georgia" w:hAnsi="Georgia"/>
                <w:sz w:val="18"/>
                <w:szCs w:val="18"/>
                <w:lang w:val="en-GB"/>
              </w:rPr>
              <w:t>15</w:t>
            </w:r>
          </w:p>
        </w:tc>
      </w:tr>
    </w:tbl>
    <w:p w14:paraId="633E5F28" w14:textId="4952E218" w:rsidR="0060435E" w:rsidRDefault="0060435E" w:rsidP="00094920">
      <w:pPr>
        <w:pStyle w:val="Bezodstpw"/>
        <w:rPr>
          <w:rFonts w:ascii="Georgia" w:hAnsi="Georgia"/>
          <w:sz w:val="18"/>
          <w:szCs w:val="18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9072"/>
      </w:tblGrid>
      <w:tr w:rsidR="00094920" w14:paraId="5E72B2F9" w14:textId="77777777" w:rsidTr="006D25B3">
        <w:tc>
          <w:tcPr>
            <w:tcW w:w="9889" w:type="dxa"/>
            <w:gridSpan w:val="2"/>
          </w:tcPr>
          <w:p w14:paraId="356ED367" w14:textId="77777777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b/>
                <w:sz w:val="18"/>
                <w:szCs w:val="18"/>
                <w:lang w:val="en-GB"/>
              </w:rPr>
              <w:t>I HAVE CARRIED OUT THE FOLLOWING TASKS, ACTIVITIES</w:t>
            </w: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</w:p>
          <w:p w14:paraId="034A8F93" w14:textId="5B14B91A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>(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a </w:t>
            </w:r>
            <w:r w:rsidRPr="00094920">
              <w:rPr>
                <w:rFonts w:ascii="Georgia" w:hAnsi="Georgia"/>
                <w:sz w:val="18"/>
                <w:szCs w:val="18"/>
                <w:lang w:val="en-GB"/>
              </w:rPr>
              <w:t>short description of the tasks performed as part of the internship):</w:t>
            </w:r>
          </w:p>
        </w:tc>
      </w:tr>
      <w:tr w:rsidR="00094920" w14:paraId="0915E586" w14:textId="77777777" w:rsidTr="00094920">
        <w:tc>
          <w:tcPr>
            <w:tcW w:w="817" w:type="dxa"/>
          </w:tcPr>
          <w:p w14:paraId="6CCE87B4" w14:textId="17D900EF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1</w:t>
            </w:r>
          </w:p>
        </w:tc>
        <w:tc>
          <w:tcPr>
            <w:tcW w:w="9072" w:type="dxa"/>
          </w:tcPr>
          <w:p w14:paraId="4A3908DD" w14:textId="77777777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094920" w14:paraId="428A2AD3" w14:textId="77777777" w:rsidTr="00094920">
        <w:tc>
          <w:tcPr>
            <w:tcW w:w="817" w:type="dxa"/>
          </w:tcPr>
          <w:p w14:paraId="2812F3FD" w14:textId="7B057C48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2</w:t>
            </w:r>
          </w:p>
        </w:tc>
        <w:tc>
          <w:tcPr>
            <w:tcW w:w="9072" w:type="dxa"/>
          </w:tcPr>
          <w:p w14:paraId="7A26EE20" w14:textId="77777777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094920" w14:paraId="6385F67D" w14:textId="77777777" w:rsidTr="00094920">
        <w:tc>
          <w:tcPr>
            <w:tcW w:w="817" w:type="dxa"/>
          </w:tcPr>
          <w:p w14:paraId="4999BB64" w14:textId="1C7DBD7C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3</w:t>
            </w:r>
          </w:p>
        </w:tc>
        <w:tc>
          <w:tcPr>
            <w:tcW w:w="9072" w:type="dxa"/>
          </w:tcPr>
          <w:p w14:paraId="29B6C3E5" w14:textId="77777777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094920" w14:paraId="0A114689" w14:textId="77777777" w:rsidTr="00094920">
        <w:tc>
          <w:tcPr>
            <w:tcW w:w="817" w:type="dxa"/>
          </w:tcPr>
          <w:p w14:paraId="254E127F" w14:textId="1EDB041B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4</w:t>
            </w:r>
          </w:p>
        </w:tc>
        <w:tc>
          <w:tcPr>
            <w:tcW w:w="9072" w:type="dxa"/>
          </w:tcPr>
          <w:p w14:paraId="3F2859FE" w14:textId="77777777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094920" w14:paraId="293C233E" w14:textId="77777777" w:rsidTr="00094920">
        <w:tc>
          <w:tcPr>
            <w:tcW w:w="817" w:type="dxa"/>
          </w:tcPr>
          <w:p w14:paraId="53CBA067" w14:textId="53395347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5</w:t>
            </w:r>
          </w:p>
        </w:tc>
        <w:tc>
          <w:tcPr>
            <w:tcW w:w="9072" w:type="dxa"/>
          </w:tcPr>
          <w:p w14:paraId="45D576D2" w14:textId="77777777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094920" w14:paraId="29E1115F" w14:textId="77777777" w:rsidTr="00094920">
        <w:tc>
          <w:tcPr>
            <w:tcW w:w="817" w:type="dxa"/>
          </w:tcPr>
          <w:p w14:paraId="0320C9E9" w14:textId="593CB1F8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6</w:t>
            </w:r>
          </w:p>
        </w:tc>
        <w:tc>
          <w:tcPr>
            <w:tcW w:w="9072" w:type="dxa"/>
          </w:tcPr>
          <w:p w14:paraId="1BEE8E98" w14:textId="77777777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094920" w14:paraId="73736D55" w14:textId="77777777" w:rsidTr="00094920">
        <w:tc>
          <w:tcPr>
            <w:tcW w:w="817" w:type="dxa"/>
          </w:tcPr>
          <w:p w14:paraId="3A64442D" w14:textId="08845582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7</w:t>
            </w:r>
          </w:p>
        </w:tc>
        <w:tc>
          <w:tcPr>
            <w:tcW w:w="9072" w:type="dxa"/>
          </w:tcPr>
          <w:p w14:paraId="339843F2" w14:textId="77777777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094920" w14:paraId="4B38272B" w14:textId="77777777" w:rsidTr="00094920">
        <w:tc>
          <w:tcPr>
            <w:tcW w:w="817" w:type="dxa"/>
          </w:tcPr>
          <w:p w14:paraId="2E364E97" w14:textId="57D10A9B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8</w:t>
            </w:r>
          </w:p>
        </w:tc>
        <w:tc>
          <w:tcPr>
            <w:tcW w:w="9072" w:type="dxa"/>
          </w:tcPr>
          <w:p w14:paraId="7471C24E" w14:textId="77777777" w:rsidR="00094920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094920" w14:paraId="3DA349A9" w14:textId="77777777" w:rsidTr="00094920">
        <w:tc>
          <w:tcPr>
            <w:tcW w:w="817" w:type="dxa"/>
          </w:tcPr>
          <w:p w14:paraId="7D71853C" w14:textId="0990C6DC" w:rsidR="00094920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9</w:t>
            </w:r>
          </w:p>
        </w:tc>
        <w:tc>
          <w:tcPr>
            <w:tcW w:w="9072" w:type="dxa"/>
          </w:tcPr>
          <w:p w14:paraId="07114C28" w14:textId="77777777" w:rsidR="00094920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094920" w14:paraId="43AB25E1" w14:textId="77777777" w:rsidTr="00094920">
        <w:tc>
          <w:tcPr>
            <w:tcW w:w="817" w:type="dxa"/>
          </w:tcPr>
          <w:p w14:paraId="3C4DBBE6" w14:textId="5D1A578F" w:rsidR="00094920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10</w:t>
            </w:r>
          </w:p>
        </w:tc>
        <w:tc>
          <w:tcPr>
            <w:tcW w:w="9072" w:type="dxa"/>
          </w:tcPr>
          <w:p w14:paraId="0D2E48CA" w14:textId="77777777" w:rsidR="00094920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094920" w14:paraId="31DFA63E" w14:textId="77777777" w:rsidTr="000425CD">
        <w:tc>
          <w:tcPr>
            <w:tcW w:w="9889" w:type="dxa"/>
            <w:gridSpan w:val="2"/>
          </w:tcPr>
          <w:p w14:paraId="56AC7A60" w14:textId="0A73699D" w:rsidR="00094920" w:rsidRPr="00094920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094920">
              <w:rPr>
                <w:rFonts w:ascii="Georgia" w:hAnsi="Georgia"/>
                <w:b/>
                <w:sz w:val="18"/>
                <w:szCs w:val="18"/>
              </w:rPr>
              <w:t>FORM OF PASSING THE INTERNSHIP</w:t>
            </w:r>
          </w:p>
        </w:tc>
      </w:tr>
      <w:tr w:rsidR="00094920" w14:paraId="6937F2EF" w14:textId="77777777" w:rsidTr="00094920">
        <w:tc>
          <w:tcPr>
            <w:tcW w:w="817" w:type="dxa"/>
          </w:tcPr>
          <w:p w14:paraId="37795CEB" w14:textId="77777777" w:rsidR="00094920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9072" w:type="dxa"/>
          </w:tcPr>
          <w:p w14:paraId="45EE7CD6" w14:textId="77777777" w:rsidR="00094920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</w:tbl>
    <w:p w14:paraId="0BB8904F" w14:textId="77777777" w:rsidR="00094920" w:rsidRDefault="00094920" w:rsidP="00094920">
      <w:pPr>
        <w:pStyle w:val="Bezodstpw"/>
        <w:rPr>
          <w:rFonts w:ascii="Georgia" w:hAnsi="Georgia"/>
          <w:sz w:val="18"/>
          <w:szCs w:val="18"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148"/>
      </w:tblGrid>
      <w:tr w:rsidR="00094920" w:rsidRPr="00D213E1" w14:paraId="7DB2460D" w14:textId="77777777" w:rsidTr="00094920">
        <w:tc>
          <w:tcPr>
            <w:tcW w:w="410" w:type="pct"/>
          </w:tcPr>
          <w:p w14:paraId="13CACABB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90" w:type="pct"/>
          </w:tcPr>
          <w:p w14:paraId="65D02898" w14:textId="54AD2C7E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094920">
              <w:rPr>
                <w:rFonts w:ascii="Georgia" w:hAnsi="Georgia"/>
                <w:sz w:val="18"/>
                <w:szCs w:val="18"/>
                <w:lang w:val="en"/>
              </w:rPr>
              <w:t>Characteristics of the place of the internship</w:t>
            </w:r>
          </w:p>
        </w:tc>
      </w:tr>
      <w:tr w:rsidR="00094920" w:rsidRPr="00D213E1" w14:paraId="0278DF3D" w14:textId="77777777" w:rsidTr="00094920">
        <w:tc>
          <w:tcPr>
            <w:tcW w:w="410" w:type="pct"/>
          </w:tcPr>
          <w:p w14:paraId="3B366413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90" w:type="pct"/>
          </w:tcPr>
          <w:p w14:paraId="30A9F06A" w14:textId="30621EF2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094920">
              <w:rPr>
                <w:rFonts w:ascii="Georgia" w:hAnsi="Georgia"/>
                <w:sz w:val="18"/>
                <w:szCs w:val="18"/>
                <w:lang w:val="en"/>
              </w:rPr>
              <w:t>Classes carried out in  the place of the internship</w:t>
            </w:r>
          </w:p>
        </w:tc>
      </w:tr>
      <w:tr w:rsidR="00094920" w:rsidRPr="00D213E1" w14:paraId="135FA4EF" w14:textId="77777777" w:rsidTr="00094920">
        <w:tc>
          <w:tcPr>
            <w:tcW w:w="410" w:type="pct"/>
          </w:tcPr>
          <w:p w14:paraId="7218DAA2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90" w:type="pct"/>
          </w:tcPr>
          <w:p w14:paraId="3E8870E4" w14:textId="32A43A6B" w:rsidR="00094920" w:rsidRPr="00D213E1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094920">
              <w:rPr>
                <w:rFonts w:ascii="Georgia" w:hAnsi="Georgia"/>
                <w:sz w:val="18"/>
                <w:szCs w:val="18"/>
                <w:lang w:val="en"/>
              </w:rPr>
              <w:t>Documentation in  the place of the internship</w:t>
            </w:r>
            <w:r>
              <w:rPr>
                <w:rFonts w:ascii="Georgia" w:hAnsi="Georgia"/>
                <w:sz w:val="18"/>
                <w:szCs w:val="18"/>
                <w:lang w:val="en"/>
              </w:rPr>
              <w:t xml:space="preserve"> </w:t>
            </w:r>
            <w:r w:rsidRPr="00094920">
              <w:rPr>
                <w:rFonts w:ascii="Georgia" w:hAnsi="Georgia"/>
                <w:sz w:val="18"/>
                <w:szCs w:val="18"/>
                <w:lang w:val="en"/>
              </w:rPr>
              <w:t>(basic and additional)</w:t>
            </w:r>
          </w:p>
        </w:tc>
      </w:tr>
      <w:tr w:rsidR="00094920" w:rsidRPr="00D213E1" w14:paraId="3488905C" w14:textId="77777777" w:rsidTr="00094920">
        <w:tc>
          <w:tcPr>
            <w:tcW w:w="410" w:type="pct"/>
          </w:tcPr>
          <w:p w14:paraId="574730F3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90" w:type="pct"/>
          </w:tcPr>
          <w:p w14:paraId="612DC918" w14:textId="66921F39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094920">
              <w:rPr>
                <w:rFonts w:ascii="Georgia" w:hAnsi="Georgia"/>
                <w:sz w:val="18"/>
                <w:szCs w:val="18"/>
                <w:lang w:val="en"/>
              </w:rPr>
              <w:t>Characteristics of the group (children / adolescents) attending  the place of the internship</w:t>
            </w:r>
          </w:p>
        </w:tc>
      </w:tr>
      <w:tr w:rsidR="00094920" w:rsidRPr="00D213E1" w14:paraId="7CC7FC81" w14:textId="77777777" w:rsidTr="00094920">
        <w:tc>
          <w:tcPr>
            <w:tcW w:w="410" w:type="pct"/>
          </w:tcPr>
          <w:p w14:paraId="7616EFD0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590" w:type="pct"/>
          </w:tcPr>
          <w:p w14:paraId="68FAE8F5" w14:textId="6874780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094920">
              <w:rPr>
                <w:rFonts w:ascii="Georgia" w:hAnsi="Georgia"/>
                <w:sz w:val="18"/>
                <w:szCs w:val="18"/>
                <w:lang w:val="en"/>
              </w:rPr>
              <w:t>Institutions cooperating with  the place of the internship</w:t>
            </w:r>
          </w:p>
        </w:tc>
      </w:tr>
    </w:tbl>
    <w:p w14:paraId="4284D528" w14:textId="77777777" w:rsidR="00094920" w:rsidRDefault="00094920" w:rsidP="00094920">
      <w:pPr>
        <w:pStyle w:val="Bezodstpw"/>
        <w:rPr>
          <w:rFonts w:ascii="Georgia" w:hAnsi="Georgia"/>
          <w:sz w:val="18"/>
          <w:szCs w:val="18"/>
          <w:lang w:val="en-GB"/>
        </w:rPr>
      </w:pPr>
    </w:p>
    <w:p w14:paraId="732A2883" w14:textId="77777777" w:rsidR="00094920" w:rsidRPr="00094920" w:rsidRDefault="00094920" w:rsidP="00094920">
      <w:pPr>
        <w:pStyle w:val="Bezodstpw"/>
        <w:rPr>
          <w:rFonts w:ascii="Georgia" w:hAnsi="Georgia"/>
          <w:b/>
          <w:sz w:val="18"/>
          <w:szCs w:val="18"/>
          <w:lang w:val="en"/>
        </w:rPr>
      </w:pPr>
      <w:proofErr w:type="spellStart"/>
      <w:r w:rsidRPr="00094920">
        <w:rPr>
          <w:rFonts w:ascii="Georgia" w:hAnsi="Georgia"/>
          <w:b/>
          <w:sz w:val="18"/>
          <w:szCs w:val="18"/>
          <w:lang w:val="en"/>
        </w:rPr>
        <w:t>Self assessment</w:t>
      </w:r>
      <w:proofErr w:type="spellEnd"/>
      <w:r w:rsidRPr="00094920">
        <w:rPr>
          <w:rFonts w:ascii="Georgia" w:hAnsi="Georgia"/>
          <w:b/>
          <w:sz w:val="18"/>
          <w:szCs w:val="18"/>
          <w:lang w:val="en"/>
        </w:rPr>
        <w:t xml:space="preserve"> of the internship:</w:t>
      </w:r>
    </w:p>
    <w:p w14:paraId="715C5C87" w14:textId="319E61B8" w:rsidR="00094920" w:rsidRDefault="00094920" w:rsidP="00094920">
      <w:pPr>
        <w:pStyle w:val="Bezodstpw"/>
        <w:rPr>
          <w:rFonts w:ascii="Georgia" w:hAnsi="Georgia"/>
          <w:sz w:val="18"/>
          <w:szCs w:val="18"/>
          <w:lang w:val="en-GB"/>
        </w:rPr>
      </w:pPr>
      <w:r w:rsidRPr="00094920">
        <w:rPr>
          <w:rFonts w:ascii="Georgia" w:hAnsi="Georgia"/>
          <w:sz w:val="18"/>
          <w:szCs w:val="18"/>
          <w:lang w:val="en"/>
        </w:rPr>
        <w:t>Please present your own assessment of the internship and its usefulness in the context of your studies, using the criteria listed below on a scale from 1 (very low) to 5 (very high).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5556"/>
        <w:gridCol w:w="849"/>
        <w:gridCol w:w="710"/>
        <w:gridCol w:w="851"/>
        <w:gridCol w:w="567"/>
        <w:gridCol w:w="845"/>
      </w:tblGrid>
      <w:tr w:rsidR="00094920" w:rsidRPr="00D213E1" w14:paraId="37192CD2" w14:textId="77777777" w:rsidTr="00094920">
        <w:trPr>
          <w:cantSplit/>
        </w:trPr>
        <w:tc>
          <w:tcPr>
            <w:tcW w:w="218" w:type="pct"/>
            <w:vMerge w:val="restart"/>
            <w:vAlign w:val="center"/>
          </w:tcPr>
          <w:p w14:paraId="50DFC6C6" w14:textId="52C77108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no</w:t>
            </w:r>
            <w:r w:rsidRPr="00D213E1">
              <w:rPr>
                <w:rFonts w:ascii="Georgia" w:hAnsi="Georgia"/>
                <w:b/>
                <w:sz w:val="18"/>
                <w:szCs w:val="18"/>
              </w:rPr>
              <w:t>.</w:t>
            </w:r>
          </w:p>
        </w:tc>
        <w:tc>
          <w:tcPr>
            <w:tcW w:w="2833" w:type="pct"/>
            <w:vMerge w:val="restart"/>
            <w:vAlign w:val="center"/>
          </w:tcPr>
          <w:p w14:paraId="33EA8369" w14:textId="77777777" w:rsidR="00094920" w:rsidRPr="00094920" w:rsidRDefault="00094920" w:rsidP="00094920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094920">
              <w:rPr>
                <w:rFonts w:ascii="Georgia" w:hAnsi="Georgia"/>
                <w:sz w:val="18"/>
                <w:szCs w:val="18"/>
                <w:lang w:val="en"/>
              </w:rPr>
              <w:t>Assessment criterion</w:t>
            </w:r>
          </w:p>
          <w:p w14:paraId="33D97F3C" w14:textId="356662D6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949" w:type="pct"/>
            <w:gridSpan w:val="5"/>
          </w:tcPr>
          <w:p w14:paraId="39F2EA74" w14:textId="009CB727" w:rsidR="00094920" w:rsidRPr="00094920" w:rsidRDefault="00094920" w:rsidP="00094920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094920">
              <w:rPr>
                <w:rFonts w:ascii="Georgia" w:hAnsi="Georgia"/>
                <w:b/>
                <w:sz w:val="18"/>
                <w:szCs w:val="18"/>
                <w:lang w:val="en"/>
              </w:rPr>
              <w:t>Evaluation scale</w:t>
            </w:r>
          </w:p>
        </w:tc>
      </w:tr>
      <w:tr w:rsidR="00094920" w:rsidRPr="00D213E1" w14:paraId="07600315" w14:textId="77777777" w:rsidTr="00094920">
        <w:trPr>
          <w:cantSplit/>
        </w:trPr>
        <w:tc>
          <w:tcPr>
            <w:tcW w:w="218" w:type="pct"/>
            <w:vMerge/>
          </w:tcPr>
          <w:p w14:paraId="5BD95578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3" w:type="pct"/>
            <w:vMerge/>
          </w:tcPr>
          <w:p w14:paraId="3BB0CCFD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08B4CB13" w14:textId="4AAC4F07" w:rsidR="00094920" w:rsidRPr="00094920" w:rsidRDefault="00094920" w:rsidP="00244A71">
            <w:pPr>
              <w:pStyle w:val="Bezodstpw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 w:rsidRPr="00094920">
              <w:rPr>
                <w:rStyle w:val="Teksttreci1"/>
                <w:rFonts w:ascii="Georgia" w:hAnsi="Georgia" w:cs="Times New Roman"/>
                <w:b/>
                <w:sz w:val="16"/>
                <w:szCs w:val="16"/>
              </w:rPr>
              <w:t>very</w:t>
            </w:r>
            <w:proofErr w:type="spellEnd"/>
            <w:r w:rsidRPr="00094920">
              <w:rPr>
                <w:rStyle w:val="Teksttreci1"/>
                <w:rFonts w:ascii="Georgia" w:hAnsi="Georgia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94920">
              <w:rPr>
                <w:rStyle w:val="Teksttreci1"/>
                <w:rFonts w:ascii="Georgia" w:hAnsi="Georgia" w:cs="Times New Roman"/>
                <w:b/>
                <w:sz w:val="16"/>
                <w:szCs w:val="16"/>
              </w:rPr>
              <w:t>low</w:t>
            </w:r>
            <w:proofErr w:type="spellEnd"/>
          </w:p>
        </w:tc>
        <w:tc>
          <w:tcPr>
            <w:tcW w:w="362" w:type="pct"/>
            <w:vAlign w:val="center"/>
          </w:tcPr>
          <w:p w14:paraId="1ADF3E1E" w14:textId="45E3AD8D" w:rsidR="00094920" w:rsidRPr="00094920" w:rsidRDefault="00094920" w:rsidP="00244A71">
            <w:pPr>
              <w:pStyle w:val="Bezodstpw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 w:rsidRPr="00094920">
              <w:rPr>
                <w:rStyle w:val="Teksttreci1"/>
                <w:rFonts w:ascii="Georgia" w:hAnsi="Georgia" w:cs="Times New Roman"/>
                <w:b/>
                <w:sz w:val="16"/>
                <w:szCs w:val="16"/>
              </w:rPr>
              <w:t>low</w:t>
            </w:r>
            <w:proofErr w:type="spellEnd"/>
          </w:p>
        </w:tc>
        <w:tc>
          <w:tcPr>
            <w:tcW w:w="434" w:type="pct"/>
            <w:vAlign w:val="center"/>
          </w:tcPr>
          <w:p w14:paraId="015ED0CE" w14:textId="0D026605" w:rsidR="00094920" w:rsidRPr="00094920" w:rsidRDefault="00094920" w:rsidP="00244A71">
            <w:pPr>
              <w:pStyle w:val="Bezodstpw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094920">
              <w:rPr>
                <w:rStyle w:val="Teksttreci1"/>
                <w:rFonts w:ascii="Georgia" w:hAnsi="Georgia" w:cs="Times New Roman"/>
                <w:b/>
                <w:sz w:val="16"/>
                <w:szCs w:val="16"/>
              </w:rPr>
              <w:t>medium</w:t>
            </w:r>
          </w:p>
        </w:tc>
        <w:tc>
          <w:tcPr>
            <w:tcW w:w="289" w:type="pct"/>
            <w:vAlign w:val="center"/>
          </w:tcPr>
          <w:p w14:paraId="2D7D2263" w14:textId="0522E193" w:rsidR="00094920" w:rsidRPr="00094920" w:rsidRDefault="00094920" w:rsidP="00244A71">
            <w:pPr>
              <w:pStyle w:val="Bezodstpw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094920">
              <w:rPr>
                <w:rStyle w:val="Teksttreci1"/>
                <w:rFonts w:ascii="Georgia" w:hAnsi="Georgia" w:cs="Times New Roman"/>
                <w:b/>
                <w:sz w:val="16"/>
                <w:szCs w:val="16"/>
              </w:rPr>
              <w:t>high</w:t>
            </w:r>
          </w:p>
        </w:tc>
        <w:tc>
          <w:tcPr>
            <w:tcW w:w="431" w:type="pct"/>
            <w:vAlign w:val="center"/>
          </w:tcPr>
          <w:p w14:paraId="349D089B" w14:textId="482C6A49" w:rsidR="00094920" w:rsidRPr="00094920" w:rsidRDefault="00094920" w:rsidP="00244A71">
            <w:pPr>
              <w:pStyle w:val="Bezodstpw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proofErr w:type="spellStart"/>
            <w:r w:rsidRPr="00094920">
              <w:rPr>
                <w:rStyle w:val="Teksttreci1"/>
                <w:rFonts w:ascii="Georgia" w:hAnsi="Georgia" w:cs="Times New Roman"/>
                <w:b/>
                <w:sz w:val="16"/>
                <w:szCs w:val="16"/>
              </w:rPr>
              <w:t>very</w:t>
            </w:r>
            <w:proofErr w:type="spellEnd"/>
            <w:r w:rsidRPr="00094920">
              <w:rPr>
                <w:rStyle w:val="Teksttreci1"/>
                <w:rFonts w:ascii="Georgia" w:hAnsi="Georgia" w:cs="Times New Roman"/>
                <w:b/>
                <w:sz w:val="16"/>
                <w:szCs w:val="16"/>
              </w:rPr>
              <w:t xml:space="preserve"> high</w:t>
            </w:r>
          </w:p>
        </w:tc>
      </w:tr>
      <w:tr w:rsidR="00094920" w:rsidRPr="00D213E1" w14:paraId="5612A591" w14:textId="77777777" w:rsidTr="00094920">
        <w:trPr>
          <w:cantSplit/>
        </w:trPr>
        <w:tc>
          <w:tcPr>
            <w:tcW w:w="218" w:type="pct"/>
            <w:vMerge/>
          </w:tcPr>
          <w:p w14:paraId="0962F384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3" w:type="pct"/>
            <w:vMerge/>
          </w:tcPr>
          <w:p w14:paraId="3424D799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3" w:type="pct"/>
          </w:tcPr>
          <w:p w14:paraId="046FD31A" w14:textId="77777777" w:rsidR="00094920" w:rsidRPr="00D213E1" w:rsidRDefault="00094920" w:rsidP="00244A71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1</w:t>
            </w:r>
          </w:p>
        </w:tc>
        <w:tc>
          <w:tcPr>
            <w:tcW w:w="362" w:type="pct"/>
          </w:tcPr>
          <w:p w14:paraId="5102455A" w14:textId="77777777" w:rsidR="00094920" w:rsidRPr="00D213E1" w:rsidRDefault="00094920" w:rsidP="00244A71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2</w:t>
            </w:r>
          </w:p>
        </w:tc>
        <w:tc>
          <w:tcPr>
            <w:tcW w:w="434" w:type="pct"/>
          </w:tcPr>
          <w:p w14:paraId="5F2B7907" w14:textId="77777777" w:rsidR="00094920" w:rsidRPr="00D213E1" w:rsidRDefault="00094920" w:rsidP="00244A71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3</w:t>
            </w:r>
          </w:p>
        </w:tc>
        <w:tc>
          <w:tcPr>
            <w:tcW w:w="289" w:type="pct"/>
          </w:tcPr>
          <w:p w14:paraId="21CEF649" w14:textId="77777777" w:rsidR="00094920" w:rsidRPr="00D213E1" w:rsidRDefault="00094920" w:rsidP="00244A71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4</w:t>
            </w:r>
          </w:p>
        </w:tc>
        <w:tc>
          <w:tcPr>
            <w:tcW w:w="431" w:type="pct"/>
          </w:tcPr>
          <w:p w14:paraId="1BCB01D9" w14:textId="77777777" w:rsidR="00094920" w:rsidRPr="00D213E1" w:rsidRDefault="00094920" w:rsidP="00244A71">
            <w:pPr>
              <w:pStyle w:val="Bezodstpw"/>
              <w:jc w:val="center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5</w:t>
            </w:r>
          </w:p>
        </w:tc>
      </w:tr>
      <w:tr w:rsidR="00094920" w:rsidRPr="00D213E1" w14:paraId="5DEB1D3C" w14:textId="77777777" w:rsidTr="00094920">
        <w:trPr>
          <w:cantSplit/>
        </w:trPr>
        <w:tc>
          <w:tcPr>
            <w:tcW w:w="218" w:type="pct"/>
          </w:tcPr>
          <w:p w14:paraId="24668D4F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3" w:type="pct"/>
          </w:tcPr>
          <w:p w14:paraId="0D47DD2E" w14:textId="144377AA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094920">
              <w:rPr>
                <w:rFonts w:ascii="Georgia" w:hAnsi="Georgia"/>
                <w:sz w:val="18"/>
                <w:szCs w:val="18"/>
                <w:lang w:val="en"/>
              </w:rPr>
              <w:t>Being informed about the principles of the internship</w:t>
            </w:r>
          </w:p>
        </w:tc>
        <w:tc>
          <w:tcPr>
            <w:tcW w:w="433" w:type="pct"/>
          </w:tcPr>
          <w:p w14:paraId="18FCDA25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62" w:type="pct"/>
          </w:tcPr>
          <w:p w14:paraId="37498C44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4" w:type="pct"/>
          </w:tcPr>
          <w:p w14:paraId="1B96E9D7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14:paraId="0795AE7B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1" w:type="pct"/>
          </w:tcPr>
          <w:p w14:paraId="14536234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94920" w:rsidRPr="00D213E1" w14:paraId="65B8C066" w14:textId="77777777" w:rsidTr="00094920">
        <w:trPr>
          <w:cantSplit/>
        </w:trPr>
        <w:tc>
          <w:tcPr>
            <w:tcW w:w="218" w:type="pct"/>
          </w:tcPr>
          <w:p w14:paraId="1FCD776B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3" w:type="pct"/>
          </w:tcPr>
          <w:p w14:paraId="286AF793" w14:textId="7DBDBAE2" w:rsidR="00094920" w:rsidRPr="00D213E1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094920">
              <w:rPr>
                <w:rFonts w:ascii="Georgia" w:hAnsi="Georgia"/>
                <w:sz w:val="18"/>
                <w:szCs w:val="18"/>
                <w:lang w:val="en"/>
              </w:rPr>
              <w:t xml:space="preserve">Supervision by the </w:t>
            </w:r>
            <w:r>
              <w:rPr>
                <w:rFonts w:ascii="Georgia" w:hAnsi="Georgia"/>
                <w:sz w:val="18"/>
                <w:szCs w:val="18"/>
                <w:lang w:val="en"/>
              </w:rPr>
              <w:t>supervisor</w:t>
            </w:r>
          </w:p>
        </w:tc>
        <w:tc>
          <w:tcPr>
            <w:tcW w:w="433" w:type="pct"/>
          </w:tcPr>
          <w:p w14:paraId="2AA8829E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62" w:type="pct"/>
          </w:tcPr>
          <w:p w14:paraId="1DA7B46D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4" w:type="pct"/>
          </w:tcPr>
          <w:p w14:paraId="45C188F2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14:paraId="2CAF9377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1" w:type="pct"/>
          </w:tcPr>
          <w:p w14:paraId="66B9171E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94920" w:rsidRPr="00D213E1" w14:paraId="44B08002" w14:textId="77777777" w:rsidTr="00094920">
        <w:trPr>
          <w:cantSplit/>
          <w:trHeight w:val="70"/>
        </w:trPr>
        <w:tc>
          <w:tcPr>
            <w:tcW w:w="218" w:type="pct"/>
          </w:tcPr>
          <w:p w14:paraId="7BB9F579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3" w:type="pct"/>
          </w:tcPr>
          <w:p w14:paraId="280B1CCB" w14:textId="64FFC415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094920">
              <w:rPr>
                <w:rFonts w:ascii="Georgia" w:hAnsi="Georgia"/>
                <w:sz w:val="18"/>
                <w:szCs w:val="18"/>
                <w:lang w:val="en"/>
              </w:rPr>
              <w:t>Access to information at the place of the internship</w:t>
            </w:r>
          </w:p>
        </w:tc>
        <w:tc>
          <w:tcPr>
            <w:tcW w:w="433" w:type="pct"/>
          </w:tcPr>
          <w:p w14:paraId="4D5C58B5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62" w:type="pct"/>
          </w:tcPr>
          <w:p w14:paraId="6AC40419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4" w:type="pct"/>
          </w:tcPr>
          <w:p w14:paraId="7CDE25F2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14:paraId="7162A035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1" w:type="pct"/>
          </w:tcPr>
          <w:p w14:paraId="6FA915A6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94920" w:rsidRPr="00D213E1" w14:paraId="36575FE4" w14:textId="77777777" w:rsidTr="00094920">
        <w:trPr>
          <w:cantSplit/>
        </w:trPr>
        <w:tc>
          <w:tcPr>
            <w:tcW w:w="218" w:type="pct"/>
          </w:tcPr>
          <w:p w14:paraId="422BAC8F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3" w:type="pct"/>
          </w:tcPr>
          <w:p w14:paraId="2087D001" w14:textId="52EB0743" w:rsidR="00094920" w:rsidRPr="00D213E1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094920">
              <w:rPr>
                <w:rFonts w:ascii="Georgia" w:hAnsi="Georgia"/>
                <w:sz w:val="18"/>
                <w:szCs w:val="18"/>
                <w:lang w:val="en"/>
              </w:rPr>
              <w:t xml:space="preserve">Opportunity to participate in activities/work at the place </w:t>
            </w:r>
          </w:p>
        </w:tc>
        <w:tc>
          <w:tcPr>
            <w:tcW w:w="433" w:type="pct"/>
          </w:tcPr>
          <w:p w14:paraId="154378FA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62" w:type="pct"/>
          </w:tcPr>
          <w:p w14:paraId="5884D4A7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4" w:type="pct"/>
          </w:tcPr>
          <w:p w14:paraId="7ADEEF98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14:paraId="559A8DC2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1" w:type="pct"/>
          </w:tcPr>
          <w:p w14:paraId="253D28EA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94920" w:rsidRPr="00D213E1" w14:paraId="7D2EF8DA" w14:textId="77777777" w:rsidTr="00094920">
        <w:trPr>
          <w:cantSplit/>
        </w:trPr>
        <w:tc>
          <w:tcPr>
            <w:tcW w:w="218" w:type="pct"/>
          </w:tcPr>
          <w:p w14:paraId="51068139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3" w:type="pct"/>
          </w:tcPr>
          <w:p w14:paraId="019847EB" w14:textId="1D82843C" w:rsidR="00094920" w:rsidRPr="00D213E1" w:rsidRDefault="00094920" w:rsidP="00094920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094920">
              <w:rPr>
                <w:rFonts w:ascii="Georgia" w:hAnsi="Georgia"/>
                <w:sz w:val="18"/>
                <w:szCs w:val="18"/>
                <w:lang w:val="en"/>
              </w:rPr>
              <w:t xml:space="preserve">Possibility to use the knowledge gained during the internship </w:t>
            </w:r>
          </w:p>
        </w:tc>
        <w:tc>
          <w:tcPr>
            <w:tcW w:w="433" w:type="pct"/>
          </w:tcPr>
          <w:p w14:paraId="4A0BBE8A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62" w:type="pct"/>
          </w:tcPr>
          <w:p w14:paraId="3F998881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4" w:type="pct"/>
          </w:tcPr>
          <w:p w14:paraId="0016900A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14:paraId="7CA07492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1" w:type="pct"/>
          </w:tcPr>
          <w:p w14:paraId="32A4F3EF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94920" w:rsidRPr="00D213E1" w14:paraId="7791DD3C" w14:textId="77777777" w:rsidTr="00094920">
        <w:trPr>
          <w:cantSplit/>
        </w:trPr>
        <w:tc>
          <w:tcPr>
            <w:tcW w:w="218" w:type="pct"/>
          </w:tcPr>
          <w:p w14:paraId="0E0DCC05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3" w:type="pct"/>
          </w:tcPr>
          <w:p w14:paraId="42588301" w14:textId="31A7E949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094920">
              <w:rPr>
                <w:rFonts w:ascii="Georgia" w:hAnsi="Georgia"/>
                <w:sz w:val="18"/>
                <w:szCs w:val="18"/>
                <w:lang w:val="en"/>
              </w:rPr>
              <w:t>Usefulness of the internship for the preparation of the MA thesis</w:t>
            </w:r>
          </w:p>
        </w:tc>
        <w:tc>
          <w:tcPr>
            <w:tcW w:w="433" w:type="pct"/>
          </w:tcPr>
          <w:p w14:paraId="58A69720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62" w:type="pct"/>
          </w:tcPr>
          <w:p w14:paraId="0A0097B2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4" w:type="pct"/>
          </w:tcPr>
          <w:p w14:paraId="53C83ECF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14:paraId="441E7F6A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1" w:type="pct"/>
          </w:tcPr>
          <w:p w14:paraId="610AD4C8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094920" w:rsidRPr="00D213E1" w14:paraId="6FFE9888" w14:textId="77777777" w:rsidTr="00094920">
        <w:trPr>
          <w:cantSplit/>
        </w:trPr>
        <w:tc>
          <w:tcPr>
            <w:tcW w:w="218" w:type="pct"/>
          </w:tcPr>
          <w:p w14:paraId="31E14C2C" w14:textId="77777777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833" w:type="pct"/>
          </w:tcPr>
          <w:p w14:paraId="2B33F3C0" w14:textId="1B0F3685" w:rsidR="00094920" w:rsidRPr="00D213E1" w:rsidRDefault="00094920" w:rsidP="00244A71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094920">
              <w:rPr>
                <w:rFonts w:ascii="Georgia" w:hAnsi="Georgia"/>
                <w:sz w:val="18"/>
                <w:szCs w:val="18"/>
                <w:lang w:val="en"/>
              </w:rPr>
              <w:t>The prospect of further employment at  the place of the internship</w:t>
            </w:r>
          </w:p>
        </w:tc>
        <w:tc>
          <w:tcPr>
            <w:tcW w:w="433" w:type="pct"/>
          </w:tcPr>
          <w:p w14:paraId="031AD655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62" w:type="pct"/>
          </w:tcPr>
          <w:p w14:paraId="379D3C98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4" w:type="pct"/>
          </w:tcPr>
          <w:p w14:paraId="262A522A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" w:type="pct"/>
          </w:tcPr>
          <w:p w14:paraId="409ECF8D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31" w:type="pct"/>
          </w:tcPr>
          <w:p w14:paraId="278D3A34" w14:textId="77777777" w:rsidR="00094920" w:rsidRPr="00D213E1" w:rsidRDefault="00094920" w:rsidP="00244A71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0CEAE2E1" w14:textId="77777777" w:rsidR="00B1441F" w:rsidRPr="00094920" w:rsidRDefault="00B1441F" w:rsidP="00094920">
      <w:pPr>
        <w:pStyle w:val="Bezodstpw"/>
        <w:rPr>
          <w:rFonts w:ascii="Georgia" w:hAnsi="Georgia"/>
          <w:sz w:val="18"/>
          <w:szCs w:val="18"/>
          <w:lang w:val="en-US"/>
        </w:rPr>
      </w:pPr>
    </w:p>
    <w:p w14:paraId="74D91E6E" w14:textId="07706115" w:rsidR="00B1441F" w:rsidRPr="00094920" w:rsidRDefault="00B1441F" w:rsidP="00094920">
      <w:pPr>
        <w:pStyle w:val="Bezodstpw"/>
        <w:rPr>
          <w:rFonts w:ascii="Georgia" w:hAnsi="Georgia"/>
          <w:sz w:val="18"/>
          <w:szCs w:val="18"/>
          <w:lang w:val="en-US"/>
        </w:rPr>
      </w:pPr>
      <w:r w:rsidRPr="00094920">
        <w:rPr>
          <w:rFonts w:ascii="Georgia" w:hAnsi="Georgia"/>
          <w:sz w:val="18"/>
          <w:szCs w:val="18"/>
          <w:lang w:val="en"/>
        </w:rPr>
        <w:t>Attached to this report, I present the opinion of the internship</w:t>
      </w:r>
      <w:r w:rsidR="00524CD7" w:rsidRPr="00094920">
        <w:rPr>
          <w:rFonts w:ascii="Georgia" w:hAnsi="Georgia"/>
          <w:sz w:val="18"/>
          <w:szCs w:val="18"/>
          <w:lang w:val="en"/>
        </w:rPr>
        <w:t xml:space="preserve"> </w:t>
      </w:r>
      <w:r w:rsidR="00094920">
        <w:rPr>
          <w:rFonts w:ascii="Georgia" w:hAnsi="Georgia"/>
          <w:sz w:val="18"/>
          <w:szCs w:val="18"/>
          <w:lang w:val="en"/>
        </w:rPr>
        <w:t>supervisor</w:t>
      </w:r>
      <w:r w:rsidR="00C60F62">
        <w:rPr>
          <w:rFonts w:ascii="Georgia" w:hAnsi="Georgia"/>
          <w:sz w:val="18"/>
          <w:szCs w:val="18"/>
          <w:lang w:val="en"/>
        </w:rPr>
        <w:t xml:space="preserve"> – the pedagogue</w:t>
      </w:r>
      <w:bookmarkStart w:id="0" w:name="_GoBack"/>
      <w:bookmarkEnd w:id="0"/>
      <w:r w:rsidR="00524CD7" w:rsidRPr="00094920">
        <w:rPr>
          <w:rFonts w:ascii="Georgia" w:hAnsi="Georgia"/>
          <w:sz w:val="18"/>
          <w:szCs w:val="18"/>
          <w:lang w:val="en"/>
        </w:rPr>
        <w:t>.</w:t>
      </w:r>
    </w:p>
    <w:p w14:paraId="501F03A3" w14:textId="77777777" w:rsidR="00AE28EA" w:rsidRPr="00094920" w:rsidRDefault="00AE28EA" w:rsidP="00094920">
      <w:pPr>
        <w:pStyle w:val="Bezodstpw"/>
        <w:rPr>
          <w:rFonts w:ascii="Georgia" w:hAnsi="Georgia"/>
          <w:sz w:val="16"/>
          <w:szCs w:val="16"/>
          <w:lang w:val="en-US"/>
        </w:rPr>
      </w:pPr>
    </w:p>
    <w:p w14:paraId="4EAC6E89" w14:textId="7823C51F" w:rsidR="00B1441F" w:rsidRPr="00094920" w:rsidRDefault="00094920" w:rsidP="00094920">
      <w:pPr>
        <w:pStyle w:val="Bezodstpw"/>
        <w:rPr>
          <w:rFonts w:ascii="Georgia" w:hAnsi="Georgia"/>
          <w:sz w:val="16"/>
          <w:szCs w:val="16"/>
          <w:lang w:val="en-US"/>
        </w:rPr>
      </w:pPr>
      <w:r>
        <w:rPr>
          <w:rFonts w:ascii="Georgia" w:hAnsi="Georgia"/>
          <w:sz w:val="16"/>
          <w:szCs w:val="16"/>
          <w:lang w:val="en-US"/>
        </w:rPr>
        <w:t>(</w:t>
      </w:r>
      <w:r w:rsidR="00337695" w:rsidRPr="00094920">
        <w:rPr>
          <w:rFonts w:ascii="Georgia" w:hAnsi="Georgia"/>
          <w:sz w:val="16"/>
          <w:szCs w:val="16"/>
          <w:lang w:val="en-US"/>
        </w:rPr>
        <w:t>place and date)</w:t>
      </w:r>
      <w:r w:rsidR="00337695" w:rsidRPr="00094920">
        <w:rPr>
          <w:rFonts w:ascii="Georgia" w:hAnsi="Georgia"/>
          <w:sz w:val="16"/>
          <w:szCs w:val="16"/>
          <w:lang w:val="en-US"/>
        </w:rPr>
        <w:tab/>
      </w:r>
      <w:r w:rsidR="00337695" w:rsidRPr="00094920">
        <w:rPr>
          <w:rFonts w:ascii="Georgia" w:hAnsi="Georgia"/>
          <w:sz w:val="16"/>
          <w:szCs w:val="16"/>
          <w:lang w:val="en-US"/>
        </w:rPr>
        <w:tab/>
      </w:r>
      <w:r w:rsidR="00337695" w:rsidRPr="00094920">
        <w:rPr>
          <w:rFonts w:ascii="Georgia" w:hAnsi="Georgia"/>
          <w:sz w:val="16"/>
          <w:szCs w:val="16"/>
          <w:lang w:val="en-US"/>
        </w:rPr>
        <w:tab/>
      </w:r>
      <w:r w:rsidR="00337695" w:rsidRPr="00094920">
        <w:rPr>
          <w:rFonts w:ascii="Georgia" w:hAnsi="Georgia"/>
          <w:sz w:val="16"/>
          <w:szCs w:val="16"/>
          <w:lang w:val="en-US"/>
        </w:rPr>
        <w:tab/>
      </w:r>
      <w:r>
        <w:rPr>
          <w:rFonts w:ascii="Georgia" w:hAnsi="Georgia"/>
          <w:sz w:val="16"/>
          <w:szCs w:val="16"/>
          <w:lang w:val="en-US"/>
        </w:rPr>
        <w:tab/>
      </w:r>
      <w:r>
        <w:rPr>
          <w:rFonts w:ascii="Georgia" w:hAnsi="Georgia"/>
          <w:sz w:val="16"/>
          <w:szCs w:val="16"/>
          <w:lang w:val="en-US"/>
        </w:rPr>
        <w:tab/>
      </w:r>
      <w:r>
        <w:rPr>
          <w:rFonts w:ascii="Georgia" w:hAnsi="Georgia"/>
          <w:sz w:val="16"/>
          <w:szCs w:val="16"/>
          <w:lang w:val="en-US"/>
        </w:rPr>
        <w:tab/>
      </w:r>
      <w:r w:rsidR="00F55E75" w:rsidRPr="00094920">
        <w:rPr>
          <w:rFonts w:ascii="Georgia" w:hAnsi="Georgia"/>
          <w:sz w:val="16"/>
          <w:szCs w:val="16"/>
          <w:lang w:val="en-US"/>
        </w:rPr>
        <w:t>(</w:t>
      </w:r>
      <w:r w:rsidR="00B1441F" w:rsidRPr="00094920">
        <w:rPr>
          <w:rFonts w:ascii="Georgia" w:hAnsi="Georgia"/>
          <w:sz w:val="16"/>
          <w:szCs w:val="16"/>
          <w:lang w:val="en"/>
        </w:rPr>
        <w:t>legible signature of the student-teacher trainee)</w:t>
      </w:r>
    </w:p>
    <w:p w14:paraId="0A295A26" w14:textId="5BFD34E0" w:rsidR="0060435E" w:rsidRPr="00094920" w:rsidRDefault="0060435E" w:rsidP="00094920">
      <w:pPr>
        <w:pStyle w:val="Bezodstpw"/>
        <w:rPr>
          <w:rFonts w:ascii="Georgia" w:hAnsi="Georgia"/>
          <w:sz w:val="18"/>
          <w:szCs w:val="18"/>
          <w:lang w:val="en-US"/>
        </w:rPr>
      </w:pPr>
    </w:p>
    <w:sectPr w:rsidR="0060435E" w:rsidRPr="00094920" w:rsidSect="00094920">
      <w:type w:val="continuous"/>
      <w:pgSz w:w="11909" w:h="16838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2C56C" w14:textId="77777777" w:rsidR="00485089" w:rsidRDefault="00485089">
      <w:r>
        <w:separator/>
      </w:r>
    </w:p>
  </w:endnote>
  <w:endnote w:type="continuationSeparator" w:id="0">
    <w:p w14:paraId="249F1A32" w14:textId="77777777" w:rsidR="00485089" w:rsidRDefault="0048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B3F26" w14:textId="77777777" w:rsidR="00485089" w:rsidRDefault="00485089"/>
  </w:footnote>
  <w:footnote w:type="continuationSeparator" w:id="0">
    <w:p w14:paraId="2A5CFB14" w14:textId="77777777" w:rsidR="00485089" w:rsidRDefault="004850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5E"/>
    <w:rsid w:val="00094920"/>
    <w:rsid w:val="000F5154"/>
    <w:rsid w:val="0025434A"/>
    <w:rsid w:val="00272C12"/>
    <w:rsid w:val="002E4425"/>
    <w:rsid w:val="002E5D11"/>
    <w:rsid w:val="00337695"/>
    <w:rsid w:val="00485089"/>
    <w:rsid w:val="00524CD7"/>
    <w:rsid w:val="0060435E"/>
    <w:rsid w:val="006962C8"/>
    <w:rsid w:val="006E1360"/>
    <w:rsid w:val="008550D2"/>
    <w:rsid w:val="00867EC0"/>
    <w:rsid w:val="00884E4D"/>
    <w:rsid w:val="009E55A2"/>
    <w:rsid w:val="00A3198F"/>
    <w:rsid w:val="00A555F3"/>
    <w:rsid w:val="00AE28EA"/>
    <w:rsid w:val="00B1441F"/>
    <w:rsid w:val="00C3279A"/>
    <w:rsid w:val="00C428D7"/>
    <w:rsid w:val="00C573C1"/>
    <w:rsid w:val="00C60F62"/>
    <w:rsid w:val="00F254C4"/>
    <w:rsid w:val="00F55E75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F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onstantia" w:eastAsia="Constantia" w:hAnsi="Constantia" w:cs="Constant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2ptOdstpy0ptExact">
    <w:name w:val="Tekst treści + 42 pt;Odstępy 0 pt Exac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105pt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422" w:lineRule="exact"/>
      <w:jc w:val="center"/>
      <w:outlineLvl w:val="0"/>
    </w:pPr>
    <w:rPr>
      <w:rFonts w:ascii="Constantia" w:eastAsia="Constantia" w:hAnsi="Constantia" w:cs="Constantia"/>
      <w:spacing w:val="10"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jc w:val="center"/>
    </w:pPr>
    <w:rPr>
      <w:rFonts w:ascii="Constantia" w:eastAsia="Constantia" w:hAnsi="Constantia" w:cs="Constantia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0" w:line="0" w:lineRule="atLeast"/>
    </w:pPr>
    <w:rPr>
      <w:rFonts w:ascii="Calibri" w:eastAsia="Calibri" w:hAnsi="Calibri" w:cs="Calibri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54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5434A"/>
    <w:rPr>
      <w:rFonts w:eastAsia="Times New Roman"/>
      <w:sz w:val="20"/>
      <w:szCs w:val="20"/>
      <w:lang w:bidi="ar-SA"/>
    </w:rPr>
  </w:style>
  <w:style w:type="paragraph" w:styleId="Bezodstpw">
    <w:name w:val="No Spacing"/>
    <w:uiPriority w:val="1"/>
    <w:qFormat/>
    <w:rsid w:val="00AE28EA"/>
    <w:rPr>
      <w:color w:val="000000"/>
    </w:rPr>
  </w:style>
  <w:style w:type="table" w:styleId="Tabela-Siatka">
    <w:name w:val="Table Grid"/>
    <w:basedOn w:val="Standardowy"/>
    <w:uiPriority w:val="39"/>
    <w:rsid w:val="00AE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onstantia" w:eastAsia="Constantia" w:hAnsi="Constantia" w:cs="Constant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2ptOdstpy0ptExact">
    <w:name w:val="Tekst treści + 42 pt;Odstępy 0 pt Exac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105pt">
    <w:name w:val="Pogrubienie;Tekst treści + 10;5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422" w:lineRule="exact"/>
      <w:jc w:val="center"/>
      <w:outlineLvl w:val="0"/>
    </w:pPr>
    <w:rPr>
      <w:rFonts w:ascii="Constantia" w:eastAsia="Constantia" w:hAnsi="Constantia" w:cs="Constantia"/>
      <w:spacing w:val="10"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jc w:val="center"/>
    </w:pPr>
    <w:rPr>
      <w:rFonts w:ascii="Constantia" w:eastAsia="Constantia" w:hAnsi="Constantia" w:cs="Constantia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0" w:line="0" w:lineRule="atLeast"/>
    </w:pPr>
    <w:rPr>
      <w:rFonts w:ascii="Calibri" w:eastAsia="Calibri" w:hAnsi="Calibri" w:cs="Calibri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54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5434A"/>
    <w:rPr>
      <w:rFonts w:eastAsia="Times New Roman"/>
      <w:sz w:val="20"/>
      <w:szCs w:val="20"/>
      <w:lang w:bidi="ar-SA"/>
    </w:rPr>
  </w:style>
  <w:style w:type="paragraph" w:styleId="Bezodstpw">
    <w:name w:val="No Spacing"/>
    <w:uiPriority w:val="1"/>
    <w:qFormat/>
    <w:rsid w:val="00AE28EA"/>
    <w:rPr>
      <w:color w:val="000000"/>
    </w:rPr>
  </w:style>
  <w:style w:type="table" w:styleId="Tabela-Siatka">
    <w:name w:val="Table Grid"/>
    <w:basedOn w:val="Standardowy"/>
    <w:uiPriority w:val="39"/>
    <w:rsid w:val="00AE2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  z   PRZEBIEGU</vt:lpstr>
    </vt:vector>
  </TitlesOfParts>
  <Company>PGE Systemy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  z   PRZEBIEGU</dc:title>
  <dc:creator>ELO</dc:creator>
  <cp:lastModifiedBy>Małgorzata</cp:lastModifiedBy>
  <cp:revision>5</cp:revision>
  <dcterms:created xsi:type="dcterms:W3CDTF">2021-05-27T12:33:00Z</dcterms:created>
  <dcterms:modified xsi:type="dcterms:W3CDTF">2021-05-30T12:07:00Z</dcterms:modified>
</cp:coreProperties>
</file>