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F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1 do Zarządzenia nr 49/2020 </w:t>
      </w:r>
    </w:p>
    <w:p w:rsidR="00E4131F" w:rsidRPr="0007079A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Rektora Uniwersytetu Opolskiego z dnia 18.05.2020 r.</w:t>
      </w:r>
    </w:p>
    <w:p w:rsidR="00E4131F" w:rsidRPr="00C52C38" w:rsidRDefault="00E4131F" w:rsidP="00E4131F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E4131F" w:rsidRDefault="00E4131F" w:rsidP="00E4131F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3FA65CC6" wp14:editId="6C41E46E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F" w:rsidRPr="0007079A" w:rsidRDefault="00E4131F" w:rsidP="00E4131F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E4131F" w:rsidRPr="00EE4B00" w:rsidRDefault="00E4131F" w:rsidP="00E4131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bookmarkStart w:id="0" w:name="_GoBack"/>
      <w:r w:rsidRPr="00EE4B00">
        <w:rPr>
          <w:rFonts w:ascii="Bookman Old Style" w:hAnsi="Bookman Old Style"/>
          <w:b/>
          <w:u w:val="single"/>
        </w:rPr>
        <w:t>WNIOSEK ZWOLNIENIE Z OPŁAT ZA USŁUGI EDUKACYJNE</w:t>
      </w:r>
      <w:bookmarkEnd w:id="0"/>
      <w:r w:rsidRPr="00EE4B00">
        <w:rPr>
          <w:rFonts w:ascii="Bookman Old Style" w:hAnsi="Bookman Old Style"/>
          <w:b/>
          <w:u w:val="single"/>
        </w:rPr>
        <w:t xml:space="preserve"> ŚWIADCZONE PRZEZ UNIWERSYTET OPOLSKI</w:t>
      </w:r>
    </w:p>
    <w:p w:rsidR="00E4131F" w:rsidRPr="0007079A" w:rsidRDefault="00E4131F" w:rsidP="00E4131F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E4131F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ZWIĄZANEJ Z: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E4131F" w:rsidRPr="00CB6AFD" w:rsidRDefault="00E4131F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E4131F" w:rsidRPr="006F1BD4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E4131F" w:rsidRPr="00CB2B9C" w:rsidRDefault="00E4131F" w:rsidP="00E413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E4131F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CZĘŚCIOWE 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CB6AFD" w:rsidRDefault="00E4131F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4131F" w:rsidRPr="00187272" w:rsidRDefault="00E4131F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</w:tc>
      </w:tr>
      <w:tr w:rsidR="00E4131F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Pr="0018727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Pr="0007079A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4328BD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Cs/>
          <w:sz w:val="22"/>
          <w:szCs w:val="22"/>
        </w:rPr>
        <w:br/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E4131F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(wypełnia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>
              <w:rPr>
                <w:rFonts w:ascii="Bookman Old Style" w:hAnsi="Bookman Old Style"/>
                <w:sz w:val="20"/>
                <w:szCs w:val="20"/>
              </w:rPr>
              <w:t>u*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4131F" w:rsidRPr="00F107C0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3B489B" w:rsidRDefault="00E4131F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Pr="005F5137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342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744425" w:rsidRDefault="00E4131F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52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E4131F" w:rsidRPr="00DB7526" w:rsidRDefault="00E4131F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E4131F" w:rsidRPr="00DB7526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1B11C7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34682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Data i podpis dziekana </w:t>
      </w: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A701BB" w:rsidRDefault="00E4131F" w:rsidP="00A701BB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</w:p>
    <w:sectPr w:rsidR="00943C48" w:rsidRPr="00A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F"/>
    <w:rsid w:val="00745BDC"/>
    <w:rsid w:val="00943C48"/>
    <w:rsid w:val="00A701BB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8C44-1879-41AF-922B-5A53E6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1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Iga Lot</cp:lastModifiedBy>
  <cp:revision>2</cp:revision>
  <dcterms:created xsi:type="dcterms:W3CDTF">2022-03-15T11:21:00Z</dcterms:created>
  <dcterms:modified xsi:type="dcterms:W3CDTF">2022-03-15T11:21:00Z</dcterms:modified>
</cp:coreProperties>
</file>