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069"/>
        <w:gridCol w:w="946"/>
        <w:gridCol w:w="1027"/>
        <w:gridCol w:w="1003"/>
      </w:tblGrid>
      <w:tr w:rsidR="00C26DF5">
        <w:trPr>
          <w:trHeight w:val="749"/>
          <w:jc w:val="center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40"/>
              <w:framePr w:wrap="notBeside" w:vAnchor="text" w:hAnchor="text" w:xAlign="center" w:y="1"/>
              <w:shd w:val="clear" w:color="auto" w:fill="auto"/>
            </w:pPr>
            <w:bookmarkStart w:id="0" w:name="_GoBack"/>
            <w:bookmarkEnd w:id="0"/>
            <w:r>
              <w:t>CZĘŚĆ B WYKAZU CZASOPISM NAUKOWYCH CZASOPISMA NAUKOWE NIEPOSIADAJĄCE WSPÓŁCZYNNIKA WPŁYWU IMPACT FACTOR (IF) WRAZ Z LICZBĄ PUNKTÓW PRZYZNAWANYCH ZA PUBLIKACJĘ W TYCH CZASOPISMACH</w:t>
            </w:r>
          </w:p>
        </w:tc>
      </w:tr>
      <w:tr w:rsidR="00C26DF5" w:rsidTr="002E5150">
        <w:trPr>
          <w:trHeight w:val="11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Lp.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480"/>
            </w:pPr>
            <w:r>
              <w:t>TYTUŁ CZASOPISMA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lang w:val="de"/>
              </w:rPr>
              <w:t>NR ISSN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de"/>
              </w:rPr>
              <w:t>NR E-ISSN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60"/>
              <w:framePr w:wrap="notBeside" w:vAnchor="text" w:hAnchor="text" w:xAlign="center" w:y="1"/>
              <w:shd w:val="clear" w:color="auto" w:fill="auto"/>
            </w:pPr>
            <w:r>
              <w:t xml:space="preserve">LICZBA PUNKTÓW </w:t>
            </w:r>
            <w:r>
              <w:rPr>
                <w:lang w:val="de"/>
              </w:rPr>
              <w:t xml:space="preserve">ZA </w:t>
            </w:r>
            <w:r>
              <w:t>PUBLIKACJĘ W CZASOPIŚMIE NAUKOWYM</w:t>
            </w:r>
          </w:p>
        </w:tc>
      </w:tr>
      <w:tr w:rsidR="00C26DF5" w:rsidTr="002E5150">
        <w:trPr>
          <w:trHeight w:val="24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3040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</w:pPr>
            <w:r>
              <w:t>5</w:t>
            </w:r>
          </w:p>
        </w:tc>
      </w:tr>
      <w:tr w:rsidR="00C26DF5" w:rsidTr="002E5150">
        <w:trPr>
          <w:trHeight w:val="2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„Studia Etnologiczne i Antropologiczne"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de"/>
              </w:rPr>
              <w:t>1506-5790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de"/>
              </w:rPr>
              <w:t>2353-9860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</w:pPr>
            <w:r>
              <w:t>8</w:t>
            </w:r>
          </w:p>
        </w:tc>
      </w:tr>
      <w:tr w:rsidR="00C26DF5" w:rsidTr="002E5150">
        <w:trPr>
          <w:trHeight w:val="24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 w:rsidRPr="00C010B9">
              <w:rPr>
                <w:lang w:val="en-US"/>
              </w:rPr>
              <w:t>Academic Journal of Modern Philology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de"/>
              </w:rPr>
              <w:t>2299-7164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de"/>
              </w:rPr>
              <w:t>2353-3218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</w:pPr>
            <w:r>
              <w:t>7</w:t>
            </w:r>
          </w:p>
        </w:tc>
      </w:tr>
      <w:tr w:rsidR="00C26DF5" w:rsidTr="002E5150">
        <w:trPr>
          <w:trHeight w:val="2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Acta Baltico-Slavica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de"/>
              </w:rPr>
              <w:t>0065-1044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de"/>
              </w:rPr>
              <w:t>2392-2389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</w:pPr>
            <w:r>
              <w:t>14</w:t>
            </w:r>
          </w:p>
        </w:tc>
      </w:tr>
      <w:tr w:rsidR="00C26DF5" w:rsidTr="002E5150">
        <w:trPr>
          <w:trHeight w:val="24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Acta Cassubiana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de"/>
              </w:rPr>
              <w:t>1509-5703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</w:pPr>
            <w:r>
              <w:t>6</w:t>
            </w:r>
          </w:p>
        </w:tc>
      </w:tr>
      <w:tr w:rsidR="00C26DF5" w:rsidTr="002E5150">
        <w:trPr>
          <w:trHeight w:val="2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Acta Elbingensia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de"/>
              </w:rPr>
              <w:t>1730-9980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</w:pPr>
            <w:r>
              <w:t>4</w:t>
            </w:r>
          </w:p>
        </w:tc>
      </w:tr>
      <w:tr w:rsidR="00C26DF5" w:rsidTr="002E5150">
        <w:trPr>
          <w:trHeight w:val="2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Acta Humana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de"/>
              </w:rPr>
              <w:t>2082-4459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de"/>
              </w:rPr>
              <w:t>2449-8491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</w:pPr>
            <w:r>
              <w:t>6</w:t>
            </w:r>
          </w:p>
        </w:tc>
      </w:tr>
      <w:tr w:rsidR="00C26DF5" w:rsidTr="002E5150">
        <w:trPr>
          <w:trHeight w:val="24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Acta Innovations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de"/>
              </w:rPr>
              <w:t>2300-5599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</w:pPr>
            <w:r>
              <w:t>8</w:t>
            </w:r>
          </w:p>
        </w:tc>
      </w:tr>
      <w:tr w:rsidR="00C26DF5" w:rsidTr="002E5150">
        <w:trPr>
          <w:trHeight w:val="24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Acta Neophilologica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de"/>
              </w:rPr>
              <w:t>1509-1619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</w:pPr>
            <w:r>
              <w:t>8</w:t>
            </w:r>
          </w:p>
        </w:tc>
      </w:tr>
      <w:tr w:rsidR="00C26DF5" w:rsidTr="002E5150">
        <w:trPr>
          <w:trHeight w:val="24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Acta Philologica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de"/>
              </w:rPr>
              <w:t>0065-1524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</w:pPr>
            <w:r>
              <w:t>8</w:t>
            </w:r>
          </w:p>
        </w:tc>
      </w:tr>
      <w:tr w:rsidR="00C26DF5" w:rsidTr="002E5150">
        <w:trPr>
          <w:trHeight w:val="2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ACTA POLONO-RUTHENICA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de"/>
              </w:rPr>
              <w:t>1427-549X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</w:pPr>
            <w:r>
              <w:t>13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5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en-US"/>
              </w:rPr>
              <w:t xml:space="preserve">Acta Scientifica Academiae Ostroviensis. Sectio </w:t>
            </w:r>
            <w:r>
              <w:t>A, Nauki Humanistyczne, Społeczne i Techniczne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2300-1739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Societatis Metheoriticae Polonorum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2080-5497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Acta Universitatis </w:t>
            </w:r>
            <w:r w:rsidRPr="00C010B9">
              <w:rPr>
                <w:lang w:val="en-US"/>
              </w:rPr>
              <w:t>Lodzensis Folia Psychologica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1427-969X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2353-4842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Acta Universitatis </w:t>
            </w:r>
            <w:r w:rsidRPr="00C010B9">
              <w:rPr>
                <w:lang w:val="en-US"/>
              </w:rPr>
              <w:t>Lodziensis Folia Germanica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1427-9665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2449-6820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Acta Universitatis </w:t>
            </w:r>
            <w:r w:rsidRPr="00C010B9">
              <w:rPr>
                <w:lang w:val="en-US"/>
              </w:rPr>
              <w:t>Lodziensis Folia Litteraria Rossica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1427-9681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2353-4834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ACTA UNIVERSITATIS </w:t>
            </w:r>
            <w:r w:rsidRPr="00C010B9">
              <w:rPr>
                <w:lang w:val="en-US"/>
              </w:rPr>
              <w:t>LODZIENSIS, FOLIA LINGUISTICA ROSSICA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1731-8025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2353-9623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63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Acta Universitatis </w:t>
            </w:r>
            <w:r w:rsidRPr="00C010B9">
              <w:rPr>
                <w:lang w:val="en-US"/>
              </w:rPr>
              <w:t>Lodziensis. Folia Linguistica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0208-6077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2450-0119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64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Acta Universitatis </w:t>
            </w:r>
            <w:r w:rsidRPr="00C010B9">
              <w:rPr>
                <w:lang w:val="en-US"/>
              </w:rPr>
              <w:t>Lodziensis. Folia Litteraria Polonica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1505-9057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2353-1908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65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ACTA UNIVERSITATIS </w:t>
            </w:r>
            <w:r w:rsidRPr="00C010B9">
              <w:rPr>
                <w:lang w:val="en-US"/>
              </w:rPr>
              <w:t>LODZIENSIS. FOLIA LITTERARIA ROMANICA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1505-9065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2449-8831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66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Acta Universitatis </w:t>
            </w:r>
            <w:r w:rsidRPr="00C010B9">
              <w:rPr>
                <w:lang w:val="en-US"/>
              </w:rPr>
              <w:t>Lodziensis. Folia Philosophica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0208-6107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2353-9631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67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C010B9">
              <w:rPr>
                <w:lang w:val="pl-PL"/>
              </w:rPr>
              <w:t xml:space="preserve">Acta Universitatis </w:t>
            </w:r>
            <w:r>
              <w:t>Lodziensis. Kształcenie Polonistyczne Cudzoziemców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0860-6587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72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>Acta Universitatis Wratislaviensis Slavica Wratislaviensia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0137-1150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73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Acta Universitatis Wratislaviensis </w:t>
            </w:r>
            <w:r w:rsidRPr="00C010B9">
              <w:rPr>
                <w:lang w:val="en-US"/>
              </w:rPr>
              <w:t xml:space="preserve">: </w:t>
            </w:r>
            <w:r>
              <w:rPr>
                <w:lang w:val="en-US"/>
              </w:rPr>
              <w:t>Neerlandica Wratislaviensia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0860-0716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74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Acta Universitatis Wratislaviensis. Niemcoznawstwo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2084-252X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77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>Ad Americam: Journal of American Studies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1896-9461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2449-8661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79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Adeptus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2300-0783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91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AKCENT. LITERATURA I SZTUKA. KWARTALNIK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0208-6220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103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Almanach Karaimski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2300-8164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2353-5466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104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ALMANACH URPL,WMiPB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1896-3102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</w:tr>
      <w:tr w:rsidR="00C26DF5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105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AMERYKA ŁACIŃSKA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1506-8900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2081-1152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lastRenderedPageBreak/>
              <w:t>10S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Anabasis. </w:t>
            </w:r>
            <w:r w:rsidRPr="00C010B9">
              <w:rPr>
                <w:lang w:val="en-US"/>
              </w:rPr>
              <w:t xml:space="preserve">Studia </w:t>
            </w:r>
            <w:r>
              <w:rPr>
                <w:lang w:val="en-US"/>
              </w:rPr>
              <w:t xml:space="preserve">Classica </w:t>
            </w:r>
            <w:r>
              <w:rPr>
                <w:lang w:val="fr"/>
              </w:rPr>
              <w:t xml:space="preserve">et </w:t>
            </w:r>
            <w:r>
              <w:rPr>
                <w:lang w:val="en-US"/>
              </w:rPr>
              <w:t>Orientalia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20S2-S99S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11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111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C010B9">
              <w:rPr>
                <w:lang w:val="pl-PL"/>
              </w:rPr>
              <w:t xml:space="preserve">Analecta. </w:t>
            </w:r>
            <w:r>
              <w:t>Studia i Materiały z Dziejów Nauki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1S09-09S7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11S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Anglica </w:t>
            </w:r>
            <w:r>
              <w:rPr>
                <w:lang w:val="es"/>
              </w:rPr>
              <w:t>Wratislaviensia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0S01-79SS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11S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 w:rsidRPr="00C010B9">
              <w:rPr>
                <w:lang w:val="en-US"/>
              </w:rPr>
              <w:t xml:space="preserve">Anglica. </w:t>
            </w:r>
            <w:r>
              <w:rPr>
                <w:lang w:val="en-US"/>
              </w:rPr>
              <w:t xml:space="preserve">An </w:t>
            </w:r>
            <w:r w:rsidRPr="00C010B9">
              <w:rPr>
                <w:lang w:val="en-US"/>
              </w:rPr>
              <w:t xml:space="preserve">International Journal </w:t>
            </w:r>
            <w:r>
              <w:rPr>
                <w:lang w:val="en-US"/>
              </w:rPr>
              <w:t>of English Studies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0SS0-S7S4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S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122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Neophilologiarum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17S4-4SS7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12S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fr"/>
              </w:rPr>
              <w:t xml:space="preserve">Annales </w:t>
            </w:r>
            <w:r w:rsidRPr="00C010B9">
              <w:rPr>
                <w:lang w:val="en-US"/>
              </w:rPr>
              <w:t xml:space="preserve">UMCS </w:t>
            </w:r>
            <w:r>
              <w:rPr>
                <w:lang w:val="de"/>
              </w:rPr>
              <w:t xml:space="preserve">Sectio </w:t>
            </w:r>
            <w:r>
              <w:rPr>
                <w:lang w:val="fr"/>
              </w:rPr>
              <w:t>FF Philologiae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02S9-42SX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fr"/>
              </w:rPr>
              <w:t>2449-SSSX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S</w:t>
            </w:r>
          </w:p>
        </w:tc>
      </w:tr>
      <w:tr w:rsidR="00C26DF5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1S7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Annales Universitatis Mariae </w:t>
            </w:r>
            <w:r w:rsidRPr="00C010B9">
              <w:rPr>
                <w:lang w:val="en-US"/>
              </w:rPr>
              <w:t xml:space="preserve">Curie-Skłodowska. </w:t>
            </w:r>
            <w:r>
              <w:rPr>
                <w:lang w:val="fr"/>
              </w:rPr>
              <w:t xml:space="preserve">Sectio L. </w:t>
            </w:r>
            <w:r>
              <w:rPr>
                <w:lang w:val="es"/>
              </w:rPr>
              <w:t>Artes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17S2-1SS2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fr"/>
              </w:rPr>
              <w:t>20SS-SSSS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7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1SS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  <w:rPr>
                <w:lang w:val="en-US"/>
              </w:rPr>
            </w:pPr>
            <w:r>
              <w:rPr>
                <w:lang w:val="fr"/>
              </w:rPr>
              <w:t xml:space="preserve">Annales Universitatis Paedagogicae Cracoviensis </w:t>
            </w:r>
            <w:r w:rsidRPr="00C010B9">
              <w:rPr>
                <w:lang w:val="en-US"/>
              </w:rPr>
              <w:t xml:space="preserve">Studia </w:t>
            </w:r>
            <w:r>
              <w:rPr>
                <w:lang w:val="fr"/>
              </w:rPr>
              <w:t>ad Bibliothecarum Scientiam Pertinentia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20S1-1SS1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fr"/>
              </w:rPr>
              <w:t>2S00-S0S7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7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141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fr"/>
              </w:rPr>
              <w:t xml:space="preserve">Annales Universitatis Paedagogicae Cracoviensis </w:t>
            </w:r>
            <w:r w:rsidRPr="00C010B9">
              <w:rPr>
                <w:lang w:val="en-US"/>
              </w:rPr>
              <w:t xml:space="preserve">Studia </w:t>
            </w:r>
            <w:r>
              <w:rPr>
                <w:lang w:val="fr"/>
              </w:rPr>
              <w:t xml:space="preserve">Paedagogica </w:t>
            </w:r>
            <w:r>
              <w:rPr>
                <w:lang w:val="de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2299-210S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fr"/>
              </w:rPr>
              <w:t>2S92-S210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S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142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fr"/>
              </w:rPr>
              <w:t xml:space="preserve">Annales Universitatis Paedagogicae Cracoviensis </w:t>
            </w:r>
            <w:r w:rsidRPr="00C010B9">
              <w:rPr>
                <w:lang w:val="en-US"/>
              </w:rPr>
              <w:t xml:space="preserve">Studia </w:t>
            </w:r>
            <w:r>
              <w:rPr>
                <w:lang w:val="fr"/>
              </w:rPr>
              <w:t>Russologica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1SS9-9911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S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14S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fr"/>
              </w:rPr>
              <w:t xml:space="preserve">Annales Universitatis Paedagogicae Cracoviensis, </w:t>
            </w:r>
            <w:r w:rsidRPr="00C010B9">
              <w:rPr>
                <w:lang w:val="en-US"/>
              </w:rPr>
              <w:t xml:space="preserve">Studia </w:t>
            </w:r>
            <w:r>
              <w:rPr>
                <w:lang w:val="fr"/>
              </w:rPr>
              <w:t>Linguistica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20SS-17SS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S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144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C26DF5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20S1-SSSS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7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14S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fr"/>
              </w:rPr>
              <w:t xml:space="preserve">Annales Universitatis Paedagogicae Cracoviensis. </w:t>
            </w:r>
            <w:r w:rsidRPr="00C010B9">
              <w:rPr>
                <w:lang w:val="en-US"/>
              </w:rPr>
              <w:t xml:space="preserve">Studia </w:t>
            </w:r>
            <w:r>
              <w:rPr>
                <w:lang w:val="fr"/>
              </w:rPr>
              <w:t>Anglica (Online)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2449-S2S9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S</w:t>
            </w:r>
          </w:p>
        </w:tc>
      </w:tr>
      <w:tr w:rsidR="00C26DF5">
        <w:trPr>
          <w:trHeight w:val="7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147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  <w:rPr>
                <w:lang w:val="en-US"/>
              </w:rPr>
            </w:pPr>
            <w:r>
              <w:rPr>
                <w:lang w:val="fr"/>
              </w:rPr>
              <w:t xml:space="preserve">ANNALES UNIVERSITATIS PAEDAGOGICAE CRACOVIENSIS. </w:t>
            </w:r>
            <w:r w:rsidRPr="00C010B9">
              <w:rPr>
                <w:lang w:val="en-US"/>
              </w:rPr>
              <w:t xml:space="preserve">STUDIA </w:t>
            </w:r>
            <w:r>
              <w:rPr>
                <w:lang w:val="fr"/>
              </w:rPr>
              <w:t xml:space="preserve">AD DIDACTICAM LITTERARUM POLONARUM ET </w:t>
            </w:r>
            <w:r>
              <w:rPr>
                <w:lang w:val="de"/>
              </w:rPr>
              <w:t xml:space="preserve">LINGUAE </w:t>
            </w:r>
            <w:r>
              <w:rPr>
                <w:lang w:val="fr"/>
              </w:rPr>
              <w:t>POLONAE PERTINENTIA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20S2-0909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S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5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149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Annales Universitatis Paedagogicae Cracoviensis. </w:t>
            </w:r>
            <w:r w:rsidRPr="00C010B9">
              <w:rPr>
                <w:lang w:val="en-US"/>
              </w:rPr>
              <w:t xml:space="preserve">Studia de </w:t>
            </w:r>
            <w:r>
              <w:rPr>
                <w:lang w:val="en-US"/>
              </w:rPr>
              <w:t xml:space="preserve">Arte </w:t>
            </w:r>
            <w:r w:rsidRPr="00C010B9">
              <w:rPr>
                <w:lang w:val="en-US"/>
              </w:rPr>
              <w:t xml:space="preserve">et </w:t>
            </w:r>
            <w:r>
              <w:rPr>
                <w:lang w:val="en-US"/>
              </w:rPr>
              <w:t>Educatione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2081-3325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2300-5912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150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Annales Universitatis Paedagogicae Cracoviensis. </w:t>
            </w:r>
            <w:r w:rsidRPr="00C010B9">
              <w:rPr>
                <w:lang w:val="en-US"/>
              </w:rPr>
              <w:t xml:space="preserve">Studia de </w:t>
            </w:r>
            <w:r>
              <w:rPr>
                <w:lang w:val="en-US"/>
              </w:rPr>
              <w:t>Cultura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2083-7275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1644-1885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Annales Universitatis Paedagogicae Cracoviensis. </w:t>
            </w:r>
            <w:r w:rsidRPr="00C010B9">
              <w:rPr>
                <w:lang w:val="en-US"/>
              </w:rPr>
              <w:t xml:space="preserve">Studia </w:t>
            </w:r>
            <w:r>
              <w:rPr>
                <w:lang w:val="en-US"/>
              </w:rPr>
              <w:t>Historica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2081-3341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152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Annales Universitatis Paedagogicae Cracoviensis. </w:t>
            </w:r>
            <w:r w:rsidRPr="00C010B9">
              <w:rPr>
                <w:lang w:val="en-US"/>
              </w:rPr>
              <w:t xml:space="preserve">Studia </w:t>
            </w:r>
            <w:r>
              <w:rPr>
                <w:lang w:val="en-US"/>
              </w:rPr>
              <w:t>Historicolitteraria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2081-1853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2300-5831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154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Annales Universitatis Paedagogicae Cracoviensis. </w:t>
            </w:r>
            <w:r w:rsidRPr="00C010B9">
              <w:rPr>
                <w:lang w:val="en-US"/>
              </w:rPr>
              <w:t xml:space="preserve">Studia </w:t>
            </w:r>
            <w:r>
              <w:rPr>
                <w:lang w:val="en-US"/>
              </w:rPr>
              <w:t>Poetica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2353-4583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2449-7401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168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Anthropological Review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1898-6773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2083-4594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169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Anthropos?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1730-9549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7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198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Archiwa - Kancelarie - Zbiory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1895-9075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199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Archiwa Biblioteki i Muzea Kościelne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0518-3766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Archiwista Polski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1425-9893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201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Archiwum Emigracji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2084-3550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204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Archiwum Historii Filozofii i Myśli Społecznej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0066-6874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211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Ars </w:t>
            </w:r>
            <w:r>
              <w:rPr>
                <w:lang w:val="en-US"/>
              </w:rPr>
              <w:t xml:space="preserve">inter </w:t>
            </w:r>
            <w:r>
              <w:rPr>
                <w:lang w:val="es"/>
              </w:rPr>
              <w:t>Culturas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2083-1226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212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Ars </w:t>
            </w:r>
            <w:r>
              <w:rPr>
                <w:lang w:val="es"/>
              </w:rPr>
              <w:t xml:space="preserve">Separatoria </w:t>
            </w:r>
            <w:r>
              <w:rPr>
                <w:lang w:val="en-US"/>
              </w:rPr>
              <w:t>Acta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1731-6340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213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Art Inquiry. Recherches </w:t>
            </w:r>
            <w:r>
              <w:rPr>
                <w:lang w:val="es"/>
              </w:rPr>
              <w:t xml:space="preserve">sur les </w:t>
            </w:r>
            <w:r>
              <w:rPr>
                <w:lang w:val="en-US"/>
              </w:rPr>
              <w:t>arts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1641-9278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215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Art of the Orient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2299-811X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218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ASK: RESEARCH </w:t>
            </w:r>
            <w:r>
              <w:t xml:space="preserve">&amp; </w:t>
            </w:r>
            <w:r>
              <w:rPr>
                <w:lang w:val="en-US"/>
              </w:rPr>
              <w:t>METHODS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1234-9224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223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Ateneum Przegląd Familiologiczny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2391-7814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226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Autobiografia. Literatura. Kultura. Media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2353-8694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230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C010B9">
              <w:rPr>
                <w:lang w:val="pl-PL"/>
              </w:rPr>
              <w:t xml:space="preserve">Avant. </w:t>
            </w:r>
            <w:r>
              <w:t>Pismo Awangardy Filozoficzno-Naukowej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2082-7598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2082-6710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234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Balcanica Posnaniensia. Acta et studia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0239-4278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237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Baltic Linguistics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2081-7533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238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Baltica ~ Silesia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2300-4746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241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Barbarzyńca. Pismo Antropologiczne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1643-9708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243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Beyond Philology: An </w:t>
            </w:r>
            <w:r w:rsidRPr="00C010B9">
              <w:rPr>
                <w:lang w:val="en-US"/>
              </w:rPr>
              <w:t xml:space="preserve">International Journal </w:t>
            </w:r>
            <w:r>
              <w:rPr>
                <w:lang w:val="en-US"/>
              </w:rPr>
              <w:t>of Linguistics, Literary Studies and English Language Teaching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1732-1220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BIAŁORUSKIE ZESZYTY HISTORYCZNE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1232-7468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252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Białorutenistyka Białostocka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2081-2515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253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Białostockie Archiwum Językowe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1641-6961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254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Białostockie Studia Literaturoznawcze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2082-9701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259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Biblioteka i Edukacja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2299-565X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lastRenderedPageBreak/>
              <w:t>262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Biblioteka Współczesnej Myśli Pedagogicznej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2300-2689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263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Bibliotekarz Lubelski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0137-9895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4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264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Bibliotekarz Podlaski. Ogólnopolskie naukowe pismo bibliotekoznawcze i bibliologiczne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1640-7806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265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C010B9">
              <w:rPr>
                <w:lang w:val="pl-PL"/>
              </w:rPr>
              <w:t xml:space="preserve">Bibliotheca Nostra. </w:t>
            </w:r>
            <w:r>
              <w:t>Śląski Kwartalnik Naukowy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1734-6576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fr"/>
              </w:rPr>
              <w:t>2084-5464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9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277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BIULETYN HISTORII POGRANICZA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1641-0033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278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Biuletyn Historii Sztuki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0006-3967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15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279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Biuletyn Historii Wychowania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1233-2224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9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284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BIULETYN LOGOPEDYCZNY ZARZĄDU GŁOWNEGO POLSKIEGO TOWARZYSTWA LOGOPEDYCZNEGO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1640-4491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290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Biuletyn Polskiego Towarzystwa Językoznawczego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0032-3802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13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Bohemistyka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1642-9893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13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334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Chowanna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0137-706X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2353-9682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335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Christianitas Antiqua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1730-3788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341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Classica </w:t>
            </w:r>
            <w:r>
              <w:rPr>
                <w:lang w:val="es"/>
              </w:rPr>
              <w:t>Cracoviensia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1505-8913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2391-6753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344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Cognitive Studies/ </w:t>
            </w:r>
            <w:r>
              <w:rPr>
                <w:lang w:val="es"/>
              </w:rPr>
              <w:t xml:space="preserve">Études </w:t>
            </w:r>
            <w:r>
              <w:rPr>
                <w:lang w:val="en-US"/>
              </w:rPr>
              <w:t>cognitives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2080-7147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2392-2397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345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Collectanea Philologica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1733-0319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2353-0901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346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Colloquia Communia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0239-6815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347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Colloquia </w:t>
            </w:r>
            <w:r>
              <w:rPr>
                <w:lang w:val="de"/>
              </w:rPr>
              <w:t xml:space="preserve">Germanica </w:t>
            </w:r>
            <w:r>
              <w:rPr>
                <w:lang w:val="en-US"/>
              </w:rPr>
              <w:t>Stetinensia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0867-5791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348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Colloquia Humanistica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2081-6774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2392-2419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349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Colloquia Litteraria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1896-3455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2353-8112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350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Colloquia Theologica Ottoniana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1731-0555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2353-2998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Colloquium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2081-3813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8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371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Conversatoria Linguistica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1897-1415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lang w:val="en-US"/>
              </w:rPr>
              <w:t>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372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CONVERSATORIA LITTERARIA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1897-1423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lang w:val="en-US"/>
              </w:rP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373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Convivium. </w:t>
            </w:r>
            <w:r>
              <w:rPr>
                <w:lang w:val="de"/>
              </w:rPr>
              <w:t>Germanistisches Jahrbuch Polen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2196-8403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lang w:val="en-US"/>
              </w:rP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377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>Crossroads. A Journal of English Studies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C26DF5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2300-6250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lang w:val="en-US"/>
              </w:rP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387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Czas Kultury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0867-2148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lang w:val="en-US"/>
              </w:rPr>
              <w:t>12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399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Człowiek w Kulturze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1230-4492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lang w:val="en-US"/>
              </w:rP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400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Czytanie Literatury. Łódzkie Studia Literaturoznawcze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2299-7458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2449-8386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lang w:val="en-US"/>
              </w:rP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413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Deutsch-Polnische Juristen Zeitschrift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1615-9063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lang w:val="en-US"/>
              </w:rPr>
              <w:t>(null)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lang w:val="en-US"/>
              </w:rP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419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Dialog. Miesięcznik Poświęcony Dramaturgii Współczesnej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0012-2041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lang w:val="en-US"/>
              </w:rPr>
              <w:t>10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DIDASKALIA. GAZETA TEATRALNA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1233-0477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DIPTERON-WROCLAW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1895-4464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437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Dylematy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2353-1347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442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Dziennikarstwo i Media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2082-8322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443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Eastern Review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1427-9657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456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Edukacja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0239-6858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2449-8998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464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Edukacja Humanistyczna (Szczecin)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1507-4943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465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Edukacja Międzykulturowa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2299-4106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98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"/>
        <w:gridCol w:w="610"/>
        <w:gridCol w:w="1576"/>
        <w:gridCol w:w="2284"/>
        <w:gridCol w:w="2284"/>
        <w:gridCol w:w="34"/>
        <w:gridCol w:w="946"/>
        <w:gridCol w:w="1027"/>
        <w:gridCol w:w="277"/>
        <w:gridCol w:w="726"/>
      </w:tblGrid>
      <w:tr w:rsidR="00C26DF5" w:rsidTr="000F2EA3">
        <w:trPr>
          <w:gridBefore w:val="1"/>
          <w:wBefore w:w="98" w:type="dxa"/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lastRenderedPageBreak/>
              <w:t>483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EKRANy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2083-0874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</w:tr>
      <w:tr w:rsidR="00C26DF5" w:rsidTr="000F2EA3">
        <w:trPr>
          <w:gridBefore w:val="1"/>
          <w:wBefore w:w="98" w:type="dxa"/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502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Episteme (UKSW)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2081-4801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</w:tr>
      <w:tr w:rsidR="00C26DF5" w:rsidTr="000F2EA3">
        <w:trPr>
          <w:gridBefore w:val="1"/>
          <w:wBefore w:w="98" w:type="dxa"/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503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EPISTEME: </w:t>
            </w:r>
            <w:r>
              <w:t xml:space="preserve">Czasopismo </w:t>
            </w:r>
            <w:r>
              <w:rPr>
                <w:lang w:val="en-US"/>
              </w:rPr>
              <w:t>Naukowo-Kulturalne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1895-4421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</w:tr>
      <w:tr w:rsidR="00C26DF5" w:rsidTr="000F2EA3">
        <w:trPr>
          <w:gridBefore w:val="1"/>
          <w:wBefore w:w="98" w:type="dxa"/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505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EQUILIBRIUM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1689-765X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2353-3293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14</w:t>
            </w:r>
          </w:p>
        </w:tc>
      </w:tr>
      <w:tr w:rsidR="00C26DF5" w:rsidTr="000F2EA3">
        <w:trPr>
          <w:gridBefore w:val="1"/>
          <w:wBefore w:w="98" w:type="dxa"/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506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C010B9">
              <w:rPr>
                <w:lang w:val="pl-PL"/>
              </w:rPr>
              <w:t xml:space="preserve">ER(R)GO. </w:t>
            </w:r>
            <w:r>
              <w:t>Teoria - Literatura - Kultura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1508-6305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11</w:t>
            </w:r>
          </w:p>
        </w:tc>
      </w:tr>
      <w:tr w:rsidR="00C26DF5" w:rsidTr="000F2EA3">
        <w:trPr>
          <w:gridBefore w:val="1"/>
          <w:wBefore w:w="98" w:type="dxa"/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507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Estetyka i Krytyka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1643-1243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2353-723X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</w:tr>
      <w:tr w:rsidR="00C26DF5" w:rsidTr="000F2EA3">
        <w:trPr>
          <w:gridBefore w:val="1"/>
          <w:wBefore w:w="98" w:type="dxa"/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508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Ethics in </w:t>
            </w:r>
            <w:r>
              <w:t>Progress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2084-9257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7</w:t>
            </w:r>
          </w:p>
        </w:tc>
      </w:tr>
      <w:tr w:rsidR="00C26DF5" w:rsidTr="000F2EA3">
        <w:trPr>
          <w:gridBefore w:val="1"/>
          <w:wBefore w:w="98" w:type="dxa"/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509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Ethnologia Polona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0137-4079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13</w:t>
            </w:r>
          </w:p>
        </w:tc>
      </w:tr>
      <w:tr w:rsidR="00C26DF5" w:rsidTr="000F2EA3">
        <w:trPr>
          <w:gridBefore w:val="1"/>
          <w:wBefore w:w="98" w:type="dxa"/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510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C010B9">
              <w:rPr>
                <w:lang w:val="pl-PL"/>
              </w:rPr>
              <w:t xml:space="preserve">ETHOS. </w:t>
            </w:r>
            <w:r>
              <w:t>KWARTALNIK INSTYTUTU JANA PAWŁA II KUL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0860-8024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</w:tr>
      <w:tr w:rsidR="00C26DF5" w:rsidTr="000F2EA3">
        <w:trPr>
          <w:gridBefore w:val="1"/>
          <w:wBefore w:w="98" w:type="dxa"/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511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Etnobiologia Polska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2083-6228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</w:tr>
      <w:tr w:rsidR="00C26DF5" w:rsidTr="000F2EA3">
        <w:trPr>
          <w:gridBefore w:val="1"/>
          <w:wBefore w:w="98" w:type="dxa"/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512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Etnografia Polska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0071-1861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</w:tr>
      <w:tr w:rsidR="00C26DF5" w:rsidTr="000F2EA3">
        <w:trPr>
          <w:gridBefore w:val="1"/>
          <w:wBefore w:w="98" w:type="dxa"/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513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Etnolingwistyka. Problemy języka i kultury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0860-8032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2449-8335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13</w:t>
            </w:r>
          </w:p>
        </w:tc>
      </w:tr>
      <w:tr w:rsidR="00C26DF5" w:rsidTr="000F2EA3">
        <w:trPr>
          <w:gridBefore w:val="1"/>
          <w:wBefore w:w="98" w:type="dxa"/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514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  <w:rPr>
                <w:lang w:val="en-US"/>
              </w:rPr>
            </w:pPr>
            <w:r>
              <w:rPr>
                <w:lang w:val="fr"/>
              </w:rPr>
              <w:t>Études et Travaux (Centre d'Archéologie Méditerranéenne de l'Académie Polonaise des Sciences)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0079-3566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2449-9579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11</w:t>
            </w:r>
          </w:p>
        </w:tc>
      </w:tr>
      <w:tr w:rsidR="00C26DF5" w:rsidTr="000F2EA3">
        <w:trPr>
          <w:gridBefore w:val="1"/>
          <w:wBefore w:w="98" w:type="dxa"/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515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0014-2263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2392-1161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</w:t>
            </w:r>
          </w:p>
        </w:tc>
      </w:tr>
      <w:tr w:rsidR="00C26DF5" w:rsidTr="000F2EA3">
        <w:trPr>
          <w:gridBefore w:val="1"/>
          <w:wBefore w:w="98" w:type="dxa"/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516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Europa </w:t>
            </w:r>
            <w:r>
              <w:rPr>
                <w:lang w:val="fr"/>
              </w:rPr>
              <w:t xml:space="preserve">Orientalis. </w:t>
            </w:r>
            <w:r>
              <w:t>Studia z Dziejów Europy Wschodniej i Państw Bałtyckich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2081-8742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7</w:t>
            </w:r>
          </w:p>
        </w:tc>
      </w:tr>
      <w:tr w:rsidR="00C26DF5" w:rsidTr="000F2EA3">
        <w:trPr>
          <w:gridBefore w:val="1"/>
          <w:wBefore w:w="98" w:type="dxa"/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517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Europa Regionum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1428-278X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7</w:t>
            </w:r>
          </w:p>
        </w:tc>
      </w:tr>
      <w:tr w:rsidR="000F2EA3" w:rsidTr="000F2EA3">
        <w:tblPrEx>
          <w:jc w:val="left"/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trHeight w:val="94"/>
        </w:trPr>
        <w:tc>
          <w:tcPr>
            <w:tcW w:w="2284" w:type="dxa"/>
            <w:gridSpan w:val="3"/>
          </w:tcPr>
          <w:p w:rsidR="000F2EA3" w:rsidRDefault="000F2EA3" w:rsidP="000F2EA3">
            <w:pPr>
              <w:pStyle w:val="Default"/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0F2EA3" w:rsidRDefault="000F2EA3" w:rsidP="000F2EA3">
            <w:pPr>
              <w:pStyle w:val="Default"/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0F2EA3" w:rsidRDefault="000F2EA3" w:rsidP="000F2EA3">
            <w:pPr>
              <w:pStyle w:val="Default"/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4"/>
          </w:tcPr>
          <w:p w:rsidR="000F2EA3" w:rsidRDefault="000F2EA3" w:rsidP="000F2EA3">
            <w:pPr>
              <w:pStyle w:val="Default"/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A49FC" w:rsidTr="000F2EA3">
        <w:trPr>
          <w:gridBefore w:val="1"/>
          <w:wBefore w:w="98" w:type="dxa"/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FC" w:rsidRDefault="000A49FC" w:rsidP="000A49F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lang w:val="en-US"/>
              </w:rPr>
            </w:pPr>
            <w:r>
              <w:t>525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FC" w:rsidRPr="00B926D6" w:rsidRDefault="000A49FC" w:rsidP="000A49F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GB"/>
              </w:rPr>
            </w:pPr>
            <w:r w:rsidRPr="00B926D6">
              <w:rPr>
                <w:lang w:val="en-GB"/>
              </w:rPr>
              <w:t>Explorations: A Journal of Language and Literature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FC" w:rsidRDefault="000A49FC" w:rsidP="000A49FC">
            <w:pPr>
              <w:pStyle w:val="Default"/>
              <w:framePr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2353-6969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FC" w:rsidRDefault="000A49FC" w:rsidP="000A49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FC" w:rsidRDefault="000A49FC" w:rsidP="000A49FC">
            <w:pPr>
              <w:pStyle w:val="Default"/>
              <w:framePr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A49FC" w:rsidTr="000F2EA3">
        <w:trPr>
          <w:gridBefore w:val="1"/>
          <w:wBefore w:w="98" w:type="dxa"/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FC" w:rsidRDefault="000A49FC" w:rsidP="000A49F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526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FC" w:rsidRDefault="000A49FC" w:rsidP="000A49F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FA-art. </w:t>
            </w:r>
            <w:r>
              <w:t>Kwartalnik Literacki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FC" w:rsidRDefault="000A49FC" w:rsidP="000A49F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1231-0158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FC" w:rsidRDefault="000A49FC" w:rsidP="000A49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FC" w:rsidRDefault="000A49FC" w:rsidP="000A49F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536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FENOMENOLOGIA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1731-7541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7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537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 xml:space="preserve">Fides </w:t>
            </w:r>
            <w:r>
              <w:t>Biuletyn Bibliotek Kościelnych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1426-3777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538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Filo-Sofija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1642-3267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7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539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Filoteknos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2082-9310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561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Folia orientalia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0015-5675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11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562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Folia Philosophica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1231-0913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2353-9445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566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Folia </w:t>
            </w:r>
            <w:r>
              <w:rPr>
                <w:lang w:val="en-US"/>
              </w:rPr>
              <w:t>Quaternaria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0015-573X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567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Folia Toruniensia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1641-3792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568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Folia Turistica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0867-3888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2353-5962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11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572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Forum Artis Rhetoricae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1733-1986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9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575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 xml:space="preserve">Forum </w:t>
            </w:r>
            <w:r>
              <w:t>Filologiczne Ateneum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2353-2912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576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 xml:space="preserve">Forum </w:t>
            </w:r>
            <w:r>
              <w:t>Logopedyczne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1732-1301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580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Forum Oświatowe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0867-0323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581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Forum Pedagogiczne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2083-6325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2449-7142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10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S91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Fragile </w:t>
            </w:r>
            <w:r>
              <w:t>- pismo kulturalne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1S99-4261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S9S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Fraza. Poezja - proza - esej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12S0-4SS2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e22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de"/>
              </w:rPr>
              <w:t>Germanica Wratislaviensia. ACTA UNIVERSITATIS WRATISLAVIENSIS.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04SS-SSeS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eS0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Glottodidactica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00l2-4le9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Góry - Literatura - Kultura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20S4-4l0l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l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e42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GULIWER. Czasopismo o książce dla dziecka.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osel-llls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4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SS1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HETEROGLOSSIA - STUDIA KULTUROZNAWCZO-FILOLOGICZNE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20S4-1S02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SS4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Historia </w:t>
            </w:r>
            <w:r>
              <w:rPr>
                <w:lang w:val="en-US"/>
              </w:rPr>
              <w:t xml:space="preserve">Slavorum </w:t>
            </w:r>
            <w:r>
              <w:t>Occidentis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20S4-121S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SSS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  <w:rPr>
                <w:lang w:val="en-US"/>
              </w:rPr>
            </w:pPr>
            <w:r w:rsidRPr="00C010B9">
              <w:rPr>
                <w:lang w:val="en-US"/>
              </w:rPr>
              <w:t xml:space="preserve">Historie. </w:t>
            </w:r>
            <w:r>
              <w:rPr>
                <w:lang w:val="de"/>
              </w:rPr>
              <w:t>Jahrbuch des Zentrums für Historische Forschung Berlin der Polnischen Akademie der Wissenschaften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1SSS-SS4S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(null)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S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SSS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Historyka. Studia Metodologiczne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007S-277X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1S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SS9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Homo </w:t>
            </w:r>
            <w:r>
              <w:rPr>
                <w:lang w:val="de"/>
              </w:rPr>
              <w:t>Ludens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20S0-4SSS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SS0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HOMO POLITICUS: </w:t>
            </w:r>
            <w:r>
              <w:t>ROCZNIK POLITOLOGICZNY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1S9S-1770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2S91-S110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SSS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HUMANISTYKA I PRZYRODOZNAWSTWO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12S4-40S7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SS7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Humanities and Social </w:t>
            </w:r>
            <w:r>
              <w:t>Sciences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2S00-SS27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2S00-991S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S70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HYBRYDA PISMO ARTYSTYCZNO-LITERACKIE STOWARZYSZENIA TWÓRCZEGO </w:t>
            </w:r>
            <w:r>
              <w:rPr>
                <w:lang w:val="de"/>
              </w:rPr>
              <w:t>POLART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17S1-9SSS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S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S74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IDEA. STUDIA NAD STRUKTURĄ I ROZWOJEM POJĘĆ FILOZOFICZNYCH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0SS0-44S7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SS1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Indigena. Przeszłość i Współczesność Tubylczych Kultur Amerykańskich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20SS-1SS2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SS7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Inskrypcje. Półrocznik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2S00-S24S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2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lastRenderedPageBreak/>
              <w:t>707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INTERNETOWY MAGAZYN FILOZOFICZNY HYBRIS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1689-4286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9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709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 xml:space="preserve">Investigationes </w:t>
            </w:r>
            <w:r>
              <w:t>Linguisticae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1426-188X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1733-1757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9</w:t>
            </w:r>
          </w:p>
        </w:tc>
      </w:tr>
      <w:tr w:rsidR="00C26DF5">
        <w:trPr>
          <w:trHeight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725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Italica Wratislaviensia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2084-4514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9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726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ITINERARIOS. REVISTA </w:t>
            </w:r>
            <w:r w:rsidRPr="00C010B9">
              <w:rPr>
                <w:lang w:val="en-US"/>
              </w:rPr>
              <w:t xml:space="preserve">DE </w:t>
            </w:r>
            <w:r>
              <w:rPr>
                <w:lang w:val="en-US"/>
              </w:rPr>
              <w:t>ESTUDIOS LINGUISTICOS, LITERARIOS, HISTORICOS Y ANTROPOLOGICOS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1507-7241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11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731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Język - Szkoła - Religia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2080-3400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732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Język a Kultura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1232-9657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733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Język w Komunikacji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2084-5111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734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Język. Komunikacja. Informacja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1896-9585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735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Języki Obce w Szkole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0446-7965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736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Językoznawstwo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1897-0389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753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Journal of Education Culture and Society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2081-1640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13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7SS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Journal of Language Modelling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2299-S470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2299-SSSX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S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779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>Journal of Preschool and Elementary School Education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20S4-799S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S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810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KONIŃSKIE STUDIA JĘZYKOWE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2353-1983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2353-5148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813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Konteksty Kultury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2083-7658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2353-1991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814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Konteksty Pedagogiczne.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2300-6471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815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Konteksty Społeczne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2300-6277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816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Konteksty. Polska Sztuka Ludowa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1230-6142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830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KRONOS </w:t>
            </w:r>
            <w:r>
              <w:rPr>
                <w:lang w:val="en-US"/>
              </w:rPr>
              <w:t xml:space="preserve">PHILOSOPHICAL </w:t>
            </w:r>
            <w:r>
              <w:t>JOURNAL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2392-0963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1899-9484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831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KRONOS. METAFIZYKA, KULTURA, RELIGIA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1897-1555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835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Kształcenie Językowe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1642-5782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836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KULON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1427-3098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837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KULTURA - HISTORIA - GLOBALIZACJA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1898-7265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839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Kultura i Edukacja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1230-266X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840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Kultura i Historia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1642-9826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841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Kultura i Polityka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1899-4466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842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Kultura i Spoleczenstwo </w:t>
            </w:r>
            <w:r>
              <w:rPr>
                <w:lang w:val="en-US"/>
              </w:rPr>
              <w:t>[Culture and Society]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0023-5172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2300-195X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843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Kultura i Wartości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2299-7806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844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Kultura i Wychowanie. Międzynarodowe elektroniczne czasopismo naukowe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2083-2923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845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KULTURA POPULARNA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1644-8340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2391-6788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846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KULTURA WSPÓŁCZESNA. TEORIA, INTERPRETACJE, PRAKTYKA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1230-4808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2300-1704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  <w:tr w:rsidR="00C26DF5">
        <w:trPr>
          <w:trHeight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847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Kultura-Media-Teologia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2081-8971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848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Kultura-Społeczeństwo-Edukacja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2300-0422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849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Kultury Wschodniosłowiańskie - Oblicza i Dialog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2391-470X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KWARTALNIK BELLONA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1897-7065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852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Kwartalnik Edukacyjny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1230-7556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853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Kwartalnik Filmowy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0452-9502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854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Kwartalnik Filozoficzny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1230-4050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857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KWARTALNIK JĘZYKOZNAWCZY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2081-5441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lastRenderedPageBreak/>
              <w:t>866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Kwartalnik Neofilologiczny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0023-5911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867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Kwartalnik Opolski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0023-592X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868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KWARTALNIK POLONICUM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1895-8427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875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Labor </w:t>
            </w:r>
            <w:r>
              <w:t>et Educatio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2353-4745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876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Laboratorium Kultury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2084-4697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877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Laboratorium-Przegląd Ogólnopolski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1643-7381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878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Landform Analysis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1429-799X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2081-5980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879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>Language and Literary Studies of Warsaw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2083-120X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880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Latopisy </w:t>
            </w:r>
            <w:r>
              <w:t xml:space="preserve">Akademii </w:t>
            </w:r>
            <w:r>
              <w:rPr>
                <w:lang w:val="en-US"/>
              </w:rPr>
              <w:t>Supraskiej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2082-9299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881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Law and Forensic Science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2080-9670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882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Lectiones </w:t>
            </w:r>
            <w:r>
              <w:t xml:space="preserve">&amp; </w:t>
            </w:r>
            <w:r>
              <w:rPr>
                <w:lang w:val="en-US"/>
              </w:rPr>
              <w:t>Acroases Philosophicae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2082-9221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891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Lingua ac Communitas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1230-3143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892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LINGUA LEGIS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1231-5370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893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Linguistica Copernicana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2080-1068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2391-7768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894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Linguistische Treffen </w:t>
            </w:r>
            <w:r>
              <w:rPr>
                <w:lang w:val="en-US"/>
              </w:rPr>
              <w:t xml:space="preserve">in </w:t>
            </w:r>
            <w:r>
              <w:t>Wrocław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2084-3062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895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LINGUODIDACTICA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1731-6332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896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C010B9">
              <w:rPr>
                <w:lang w:val="pl-PL"/>
              </w:rPr>
              <w:t xml:space="preserve">LINGVARIA </w:t>
            </w:r>
            <w:r>
              <w:t>Półrocznik Wydziału Polonistyki Uniwersytetu Jagiellońskiego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1896-2122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2392-1226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897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 w:rsidRPr="00C010B9">
              <w:rPr>
                <w:lang w:val="en-US"/>
              </w:rPr>
              <w:t xml:space="preserve">Lingwistyka Stosowana. Applied </w:t>
            </w:r>
            <w:r>
              <w:rPr>
                <w:lang w:val="en-US"/>
              </w:rPr>
              <w:t xml:space="preserve">Linguistics. </w:t>
            </w:r>
            <w:r w:rsidRPr="00C010B9">
              <w:rPr>
                <w:lang w:val="en-US"/>
              </w:rPr>
              <w:t>Angewandte Linguistik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2080-4814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898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Literatura i Kultura Popularna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0867-7441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899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Literatura ludowa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0024-4708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900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Literaturoznawstwo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1897-340X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901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Littera </w:t>
            </w:r>
            <w:r>
              <w:rPr>
                <w:lang w:val="en-US"/>
              </w:rPr>
              <w:t>Antiqua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2082-9264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902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LITTERARIA COPERNICANA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1899-315X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903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 w:rsidRPr="00C010B9">
              <w:rPr>
                <w:lang w:val="en-US"/>
              </w:rPr>
              <w:t>Liturgia Sacra. Liturgia - Musica - Ars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1234-4214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2391-9353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B926D6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D6" w:rsidRDefault="00B926D6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lang w:val="en-US"/>
              </w:rPr>
            </w:pPr>
            <w:r>
              <w:rPr>
                <w:lang w:val="en-US"/>
              </w:rPr>
              <w:t>905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D6" w:rsidRPr="00C010B9" w:rsidRDefault="00B926D6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>Lodz Papers in Pragmatics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D6" w:rsidRDefault="00B926D6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1895-6106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D6" w:rsidRDefault="00B926D6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1898-4436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D6" w:rsidRDefault="00B926D6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909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Logopedia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0459-6935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910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Logopedia Silesiana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2300-5246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2391-4297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911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Logos i </w:t>
            </w:r>
            <w:r>
              <w:rPr>
                <w:lang w:val="en-US"/>
              </w:rPr>
              <w:t>Ethos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0867-8308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2391-6834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912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LUBELSKI ROCZNIK PEDAGOGICZNY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0137-6136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2449-8327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913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 w:rsidRPr="00C010B9">
              <w:rPr>
                <w:lang w:val="en-US"/>
              </w:rPr>
              <w:t xml:space="preserve">LUBLIN </w:t>
            </w:r>
            <w:r>
              <w:rPr>
                <w:lang w:val="en-US"/>
              </w:rPr>
              <w:t xml:space="preserve">STUDIES </w:t>
            </w:r>
            <w:r w:rsidRPr="00C010B9">
              <w:rPr>
                <w:lang w:val="en-US"/>
              </w:rPr>
              <w:t xml:space="preserve">IN MODERN </w:t>
            </w:r>
            <w:r>
              <w:rPr>
                <w:lang w:val="en-US"/>
              </w:rPr>
              <w:t>LANGUAGES AND LITERATURE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0137-4699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914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Lumen </w:t>
            </w:r>
            <w:r>
              <w:rPr>
                <w:lang w:val="en-US"/>
              </w:rPr>
              <w:t xml:space="preserve">Gentium. </w:t>
            </w:r>
            <w:r>
              <w:t>Zeszyty Misjologiczne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2083-5019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915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Łambinowicki Rocznik Muzealny. Jeńcy wojenni w latach II wojny światowej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0137-5199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917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ŁÓDZKIE STUDIA ETNOGRAFICZNE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0076-0382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921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Magazyn antropologiczno-społeczno-kulturowy "MASKA"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1S9S-S94l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2449-91SS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l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9S1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 xml:space="preserve">Media </w:t>
            </w:r>
            <w:r>
              <w:t>- Kultura - Komunikacja Społeczna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llS4-SS0l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S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9S2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Media - Kultura - Społeczeństwo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lS96-llS2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S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9SS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Media i Społeczeństwo. Medioznawstwo, komunikologia, semiologia, socjologia mediów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20SS-Sl0l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l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val="en-US"/>
              </w:rPr>
              <w:t>9S7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Między Oryginałem a Przekładem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1SS9-9121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2S91-S74S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val="en-US"/>
              </w:rPr>
              <w:t>990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Międzynarodowe Studia Społeczno-Humanistyczne Humanum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1S9S-S4S1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24S0-0S1S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val="en-US"/>
              </w:rPr>
              <w:t>99S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Miscellanea Posttotalitariana Wratislaviensia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2SSS-SS4S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S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val="en-US"/>
              </w:rPr>
              <w:t>999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Młoda Humanistyka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2SSS-S9S0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S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val="en-US"/>
              </w:rPr>
              <w:t>101S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>Multicultural Shakespeare: Translation, Appropriation and Performance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20SS-SSS0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2S00-7S0S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val="en-US"/>
              </w:rPr>
              <w:t>1021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Myśl Ludowa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20S0-0029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S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val="en-US"/>
              </w:rPr>
              <w:t>102S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Napis. Pismo poświęcone literaturze okolicznościowej i użytkowej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1S07-41SS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12</w:t>
            </w:r>
          </w:p>
        </w:tc>
      </w:tr>
      <w:tr w:rsidR="00C26DF5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val="en-US"/>
              </w:rPr>
              <w:t>10S0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Nauczyciel i Szkoła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142S-9S99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fr"/>
              </w:rPr>
              <w:t>S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lastRenderedPageBreak/>
              <w:t>1032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Nauka i Szkolnictwo Wyższe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1231-0298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1043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NEOFILOLOG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1429-2173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1044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 w:rsidRPr="00C010B9">
              <w:rPr>
                <w:lang w:val="en-US"/>
              </w:rPr>
              <w:t xml:space="preserve">Neophilologica. </w:t>
            </w:r>
            <w:r>
              <w:rPr>
                <w:lang w:val="en-US"/>
              </w:rPr>
              <w:t xml:space="preserve">Etudes semantico-syntaxiques </w:t>
            </w:r>
            <w:r w:rsidRPr="00C010B9">
              <w:rPr>
                <w:lang w:val="en-US"/>
              </w:rPr>
              <w:t xml:space="preserve">des langues romanes. </w:t>
            </w:r>
            <w:r>
              <w:t>Prace Naukowe Uniwersytetu Slaskiego w Katowicach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0208-5550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1050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New Eastern Europe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2083-7372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2084-400X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1059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NOMOS - CZASOPISMO RELIGIOZNAWCZE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1230-7858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1063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Notatnik Teatralny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0867-2598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1065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NOVENSIA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0860-5777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1076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Nowe Media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2082-4351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1086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Oblicza Komunikacji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2083-5345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1094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Ogrody Nauk i Sztuk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2299-2014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2084-1426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1102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Onomastica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0078-4648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1104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 xml:space="preserve">Open </w:t>
            </w:r>
            <w:r>
              <w:t xml:space="preserve">Access </w:t>
            </w:r>
            <w:r>
              <w:rPr>
                <w:lang w:val="en-US"/>
              </w:rPr>
              <w:t>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2083-5191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1113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Opinie Edukacyjne Polskiej Akademii Umiejętności. Prace Komisji PAU do Oceny Podręczników Szkolnych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1733-5175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1121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Orbis Linguarum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1426-7241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1139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Pamiętnik Literacki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0031-0514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1140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Pamiętnik Teatralny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0031-0522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1141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Panoptikum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1730-7775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7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Pedagogika Przedszkolna i Wczesnoszkolna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2353-7140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2353-7159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1152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Pedagogika Rodziny. Family </w:t>
            </w:r>
            <w:r>
              <w:rPr>
                <w:lang w:val="en-US"/>
              </w:rPr>
              <w:t>Pedagogy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2082-8411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1153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PEDAGOGIKA SPOŁECZNA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1642-672X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11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1154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Pedagogika Szkoły Wyższej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2083-4381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1155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Pedagogika. Badania, Dyskusje, Otwarcia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2299-9299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1165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Perspektywy Kulturoznawcze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1899-4334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1166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Perspektywy Kultury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2081-1446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1182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Pisma Humanistyczne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1506-9567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1183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 w:rsidRPr="00C010B9">
              <w:rPr>
                <w:lang w:val="en-US"/>
              </w:rPr>
              <w:t xml:space="preserve">Plant </w:t>
            </w:r>
            <w:r>
              <w:rPr>
                <w:lang w:val="en-US"/>
              </w:rPr>
              <w:t xml:space="preserve">Breeding and Seed </w:t>
            </w:r>
            <w:r w:rsidRPr="00C010B9">
              <w:rPr>
                <w:lang w:val="en-US"/>
              </w:rPr>
              <w:t>Science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0018-3040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2083-599X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11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1187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Podstawy edukacji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2081-2264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1189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Pogranicze. </w:t>
            </w:r>
            <w:r>
              <w:rPr>
                <w:lang w:val="en-US"/>
              </w:rPr>
              <w:t>Polish Borderlands Studies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2353-3781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1190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Pogranicze. Studia społeczne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1230-2392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1193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Polilog. Studia Neofilologiczne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2083-5485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6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1201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>Polish Journal for American Studies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1733-9154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1230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Polonica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0137-9712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1244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Porównania. Czasopismo poświęcone zagadnieniom komparatystyki literackiej oraz studiom interdyscyplinarnym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1733-165X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1256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POSTSCRIPTUM POLONISTYCZNE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1898-1593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1260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Poznańskie Spotkania Językoznawcze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2082-9825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2450-0259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1261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Poznańskie Studia Polonistyczne. Seria Językoznawcza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1233-8672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1262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Poznańskie Studia Polonistyczne. Seria Literacka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1233-8680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1263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POZNAŃSKIE STUDIA SLAWISTYCZNE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2084-3011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1266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Poznańskie Zeszyty Humanistyczne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1732-1174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1269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Prace Filologiczne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0138-0567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1270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PRACE FILOLOGICZNE. LITERATUROZNAWSTWO.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2084-6045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1280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Prace Językoznawcze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1509-5304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1284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Prace Komisji Kultury Słowian Polskiej Akademii Umiejętności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1734-2139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1285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Prace Komisji Środkowoeuropejskiej PAU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1233-0558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1286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Prace Kulturoznawcze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0860-6668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1287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Prace Literackie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0079-4767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1288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Prace Literaturoznawcze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2353-5164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1292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Prace Naukowe Akademii im. Jana Długosza w Częstochowie. Filologia Polska. Historia i Teoria Literatury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1896-7884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1294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Prace Naukowe Akademii im. Jana Długosza w Częstochowie. Językoznawstwo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2391-8616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1296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Prace Naukowe Akademii im. Jana Długosza w Częstochowie. Rocznik Polsko- Ukraiński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2391-8594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1306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Prace Naukowe Uniwersytetu Śląskiego Romanica Silesiana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1898-2433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2353-9887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1311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Prace Polonistyczne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0079-4791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1331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 LUSATIA. OPOLSKIE STUDIA ŁUŻYCOZNAWCZE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1643-1391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1382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Przegląd Edukacyjny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1231-322X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1396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PRZEGLĄD HUMANISTYCZNY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0033-2194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1397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Przegląd Komunikacyjny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0033-2232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1398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PRZEGLĄD KULTUROZNAWCZY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1895-975X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2084-3860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1404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Przegląd Narodowościowy - </w:t>
            </w:r>
            <w:r>
              <w:rPr>
                <w:lang w:val="fr"/>
              </w:rPr>
              <w:t xml:space="preserve">Review </w:t>
            </w:r>
            <w:r>
              <w:t>of Nationalities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2084-848X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1414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PRZEGLĄD PEDAGOGICZNY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1897-6557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1419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Przegląd Polsko-Polonijny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2083-3121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1433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Przegląd Rusycystyczny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0137-298X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1450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Przegląd Wschodnioeuropejski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2081-1128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1451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PRZEGLĄD ZACHODNI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0033-2437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1452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Przegląd Zachodniopomorski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0552-4245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1454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 w:rsidRPr="00C010B9">
              <w:rPr>
                <w:lang w:val="en-US"/>
              </w:rPr>
              <w:t xml:space="preserve">Przekładaniec. A Journal </w:t>
            </w:r>
            <w:r>
              <w:rPr>
                <w:lang w:val="en-US"/>
              </w:rPr>
              <w:t>of Translation Studies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1425-6851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1689-1864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1455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Przekłady Literatur Słowiańskich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1899-9417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2353-9763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1486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Racjonalia. Z punktu widzenia humanistyki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2083-9952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2391-6540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1499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C010B9">
              <w:rPr>
                <w:lang w:val="pl-PL"/>
              </w:rPr>
              <w:t xml:space="preserve">Res Facta Nova. </w:t>
            </w:r>
            <w:r>
              <w:t>Teksty o muzyce współczesnej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1897-824X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1502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Research in Language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1731-7533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2083-4616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1506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Respectus Philologicus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1392-8295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lang w:val="en-US"/>
              </w:rPr>
              <w:t>(null)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7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1510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ReVue </w:t>
            </w:r>
            <w:r w:rsidRPr="00C010B9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Periodique Multidisciplinaire </w:t>
            </w:r>
            <w:r w:rsidRPr="00C010B9">
              <w:rPr>
                <w:lang w:val="en-US"/>
              </w:rPr>
              <w:t xml:space="preserve">des </w:t>
            </w:r>
            <w:r>
              <w:rPr>
                <w:lang w:val="en-US"/>
              </w:rPr>
              <w:t xml:space="preserve">Etudiants </w:t>
            </w:r>
            <w:r w:rsidRPr="00C010B9">
              <w:rPr>
                <w:lang w:val="en-US"/>
              </w:rPr>
              <w:t xml:space="preserve">des </w:t>
            </w:r>
            <w:r>
              <w:rPr>
                <w:lang w:val="en-US"/>
              </w:rPr>
              <w:t>Langues Romanes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2084-8730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4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1529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ROCZNIK INSTYTUTU EUROPY ŚRODKOWO-WSCHODNIEJ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1732-1395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1530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Rocznik Instytutu Polsko-Rosyjskiego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2084-1701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1532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Rocznik Kognitywistyczny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1689-927X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2084-3895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1533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ROCZNIK KOLBUSZOWSKI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0860-4584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1535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Rocznik Komparatystyczny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2081-8718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2353-2831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1548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Rocznik Orientalistyczny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0080-3545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1553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Rocznik Polsko-Niemiecki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1230-4360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1554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Rocznik Prasoznawczy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1897-5496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1555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ROCZNIK PRZEKŁADOZNAWCZY. Studia nad teorią, praktyką i dydaktyką przekładu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1896-4362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2392-1552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1561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Rocznik Slawistyczny - </w:t>
            </w:r>
            <w:r>
              <w:rPr>
                <w:lang w:val="fr"/>
              </w:rPr>
              <w:t>Revue Slavistique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0080-3588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1579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Roczniki Humanistyczne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0035-7707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15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1582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Roczniki Kulturoznawcze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2082-8578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7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1602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ROMANICA </w:t>
            </w:r>
            <w:r>
              <w:rPr>
                <w:lang w:val="en-US"/>
              </w:rPr>
              <w:t>CRACOVIENSIA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1732-8705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2084-3917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1603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Romanica </w:t>
            </w:r>
            <w:r>
              <w:rPr>
                <w:lang w:val="en-US"/>
              </w:rPr>
              <w:t>Wratislaviensia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0557-2665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1605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Rozprawy Komisji Językowej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0084-2990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1606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Rozprawy Komisji Językowej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0076-0390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1618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Rusycystyczne Studia Literaturoznawcze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0208-5038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2353-9674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5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Slavia Antiqua. </w:t>
            </w:r>
            <w:r>
              <w:t>Rocznik poświęcony starożytnościom słowiańskim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0080-9993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1652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Slavia </w:t>
            </w:r>
            <w:r>
              <w:t>Meridionalis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1233-6173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2392-2400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1653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Slavia </w:t>
            </w:r>
            <w:r>
              <w:t>Occidentalis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0081-0002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1654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Slavia Orientalis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0037-6744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1656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Słowo. Studia językoznawcze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2082-6931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4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1662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Socjolingwistyka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0208-6808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1667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Społeczeństwo i Edukacja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1898-0171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2450-0356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lastRenderedPageBreak/>
              <w:t>1689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 polacco-italiani di Toruń / Toruńskie studia polsko-włoskie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2083-1986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2391-7865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1692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 w:rsidRPr="00C010B9">
              <w:rPr>
                <w:lang w:val="en-US"/>
              </w:rPr>
              <w:t xml:space="preserve">Studia Anglica Posnaniensia. </w:t>
            </w:r>
            <w:r>
              <w:rPr>
                <w:lang w:val="en-US"/>
              </w:rPr>
              <w:t xml:space="preserve">An </w:t>
            </w:r>
            <w:r w:rsidRPr="00C010B9">
              <w:rPr>
                <w:lang w:val="en-US"/>
              </w:rPr>
              <w:t xml:space="preserve">International </w:t>
            </w:r>
            <w:r>
              <w:rPr>
                <w:lang w:val="en-US"/>
              </w:rPr>
              <w:t>Review of English Studies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0081-6272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2082-5102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1693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Studia </w:t>
            </w:r>
            <w:r>
              <w:rPr>
                <w:lang w:val="en-US"/>
              </w:rPr>
              <w:t>Anglica Resoviensia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1898-8709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1694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Antyczne i Mediewistyczne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0039-3231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1697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Białorutenistyczne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1898-0457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2449-8270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7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  <w:rPr>
                <w:lang w:val="en-US"/>
              </w:rPr>
            </w:pPr>
            <w:r w:rsidRPr="00C010B9">
              <w:rPr>
                <w:lang w:val="en-US"/>
              </w:rPr>
              <w:t xml:space="preserve">Studia Ceranea. Journal </w:t>
            </w:r>
            <w:r>
              <w:rPr>
                <w:lang w:val="en-US"/>
              </w:rPr>
              <w:t xml:space="preserve">of the </w:t>
            </w:r>
            <w:r w:rsidRPr="00C010B9">
              <w:rPr>
                <w:lang w:val="en-US"/>
              </w:rPr>
              <w:t xml:space="preserve">Waldemar Ceran Research </w:t>
            </w:r>
            <w:r>
              <w:rPr>
                <w:lang w:val="en-US"/>
              </w:rPr>
              <w:t>Centre for the History and Culture of the Mediterranean Area and South-East Europe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2084-140X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2449-8378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1703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DYDAKTYCZNE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1230-1760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1705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edukacyjne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1233-6688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1711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Studia Etymologica </w:t>
            </w:r>
            <w:r>
              <w:rPr>
                <w:lang w:val="en-US"/>
              </w:rPr>
              <w:t>Cracoviensia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1427-8219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2084-3836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1712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Europaea Gnesnensia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2082-5951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1713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Europejskie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1428-149X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1714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Filmoznawcze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n-US"/>
              </w:rPr>
              <w:t>0860-116X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1715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Filologiczne Uniwersytetu Jana Kochanowskiego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2300-5459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2450-0380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1721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GERMANICA GEDANENSIA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1230-6045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1722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Germanica Posnaniensia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0137-2467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1723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Gilsoniana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2300-0066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1724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Gnesnensia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0239-9407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1725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Historica Gedanensia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2081-3309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2391-6001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i Szkice Slawistyczne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1644-4191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Iberystyczne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2082-8594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2391-7636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Indologiczne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1232-4663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INFORMATICA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1642-0489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Interkulturowe Europy Środkowo-Wschodniej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1898-4215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Językoznawcze. Synchroniczne i diachroniczne aspekty badań polszczyzny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1730-4180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1752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Judaica. Półrocznik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1506-9729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1757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Kulturowo-Edukacyjne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2084-4832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1758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Kulturoznawcze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2084-2988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1762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Linguistica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0137-1169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1763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 w:rsidRPr="00C010B9">
              <w:rPr>
                <w:lang w:val="en-US"/>
              </w:rPr>
              <w:t xml:space="preserve">Studia Linguistica </w:t>
            </w:r>
            <w:r>
              <w:rPr>
                <w:lang w:val="de"/>
              </w:rPr>
              <w:t>Universitatis Iagellonicae Cracoviensis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1897-1059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2083-4624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1764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Litteraria et Historica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2299-7571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1765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 w:rsidRPr="00C010B9">
              <w:rPr>
                <w:lang w:val="en-US"/>
              </w:rPr>
              <w:t xml:space="preserve">Studia Litteraria </w:t>
            </w:r>
            <w:r>
              <w:rPr>
                <w:lang w:val="de"/>
              </w:rPr>
              <w:t xml:space="preserve">Universitatis </w:t>
            </w:r>
            <w:r w:rsidRPr="00C010B9">
              <w:rPr>
                <w:lang w:val="en-US"/>
              </w:rPr>
              <w:t xml:space="preserve">Iagellonicae </w:t>
            </w:r>
            <w:r>
              <w:rPr>
                <w:lang w:val="de"/>
              </w:rPr>
              <w:t>Cracoviensis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1897-3035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2084-3933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1775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Migracyjne - Przegląd Polonijny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2081-4488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1776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Studia nad Autorytaryzmem i Totalitaryzmem. Studia nad Faszyzmem i Zbrodniami Hitlerowskimi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0137-1126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1777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nad Rodziną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1429-2416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1779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Studia Neofilologiczne. Prace Naukowe Akademii im. Jana Długosza w Częstochowie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1897-4244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1780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NIEMCOZNAWCZE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0208-4597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1781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Norwidiana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0860-0562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1782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o Książce i Informacji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0524-4471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1803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Polonijne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0137-5210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1821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Romologica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1689-4758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1822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Rusycystyczne Uniwersytetu Jana Kochanowskiego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2084-4026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1823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Studia </w:t>
            </w:r>
            <w:r>
              <w:rPr>
                <w:lang w:val="de"/>
              </w:rPr>
              <w:t xml:space="preserve">Salvatoriana </w:t>
            </w:r>
            <w:r>
              <w:t>Polonica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1898-3596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1825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Studia </w:t>
            </w:r>
            <w:r>
              <w:rPr>
                <w:lang w:val="de"/>
              </w:rPr>
              <w:t>Slavica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1803-5663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1826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Słowianoznawcze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1644-9657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1830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Śląskie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0039-3355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1834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Studia </w:t>
            </w:r>
            <w:r>
              <w:rPr>
                <w:lang w:val="de"/>
              </w:rPr>
              <w:t>Translatorica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2084-3321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1835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STUDIA UCRAINICA </w:t>
            </w:r>
            <w:r>
              <w:rPr>
                <w:lang w:val="de"/>
              </w:rPr>
              <w:t>VARSOVIENSIA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2299-7237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1836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Ukrainica Posnaniensia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2300-4754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1839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WSCHODNIOSŁOWIAŃSKIE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1642-557X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lastRenderedPageBreak/>
              <w:t>1861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Studies in Polish Linguistics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1732-8160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2300-5920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1862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>Studies in Second Language Learning and Teaching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2083-5205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2084-1965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1865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STYLES OF COMMUNICATION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2065-7943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2067-564X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1866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Stylistyka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1230-2287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1867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Symbolae Europaeae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1896-8945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1868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Symbolae Philologorum Posnaniensium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0302-7384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1875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Szkice Humanistyczne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1642-6363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1881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Sztuka Europy Wschodniej / McKyccTBO</w:t>
            </w:r>
            <w:r>
              <w:rPr>
                <w:rStyle w:val="Teksttreci8ptMaelitery"/>
              </w:rPr>
              <w:t xml:space="preserve"> Boctouhom</w:t>
            </w:r>
            <w:r>
              <w:t xml:space="preserve"> EBponbi / </w:t>
            </w:r>
            <w:r>
              <w:rPr>
                <w:lang w:val="en-US"/>
              </w:rPr>
              <w:t>Art of the East Europe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2353-5709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1891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ŚLĄSKIE STUDIA POLONISTYCZNE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2084-0772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1898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Świat Tekstów. Rocznik Słupski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2083-4721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1905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Teaching English with Technology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1642-1027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1918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TEKA Komisji Polsko-Ukraińskich Związków Kulturowych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1733-2249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1921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tekst i dyskurs - </w:t>
            </w:r>
            <w:r>
              <w:rPr>
                <w:lang w:val="en-US"/>
              </w:rPr>
              <w:t xml:space="preserve">text </w:t>
            </w:r>
            <w:r>
              <w:t>und diskurs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1899-0983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1923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TEKSTUALIA. PALIMPSESTY LITERACKIE ARTYSTYCZNE NAUKOWE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1734-6029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2299-9906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1927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Tematy i Konteksty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2299-8365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1936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C010B9">
              <w:rPr>
                <w:lang w:val="pl-PL"/>
              </w:rPr>
              <w:t xml:space="preserve">Terminus. </w:t>
            </w:r>
            <w:r>
              <w:t>Czasopismo Wydziału Polonistyki UJ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2082-0984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2084-3844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1937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Text Matters: </w:t>
            </w:r>
            <w:r w:rsidRPr="00C010B9">
              <w:rPr>
                <w:lang w:val="en-US"/>
              </w:rPr>
              <w:t xml:space="preserve">A Journal </w:t>
            </w:r>
            <w:r>
              <w:rPr>
                <w:lang w:val="en-US"/>
              </w:rPr>
              <w:t>of Literature, Theory and Culture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2083-2931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2084-574X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1938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C010B9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US"/>
              </w:rPr>
            </w:pPr>
            <w:r>
              <w:rPr>
                <w:lang w:val="en-US"/>
              </w:rPr>
              <w:t>The Americanist: Warsaw Journal for the Study of the United States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1896-2556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1972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Turystyka Kulturowa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1689-4642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1973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Turyzm / Tourism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0867-5856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2080-6922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1974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Twórczość Ludowa. Kwartalnik Stowarzyszenia Twórców Ludowych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0860-4126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1990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Warsaw </w:t>
            </w:r>
            <w:r>
              <w:rPr>
                <w:lang w:val="fr"/>
              </w:rPr>
              <w:t xml:space="preserve">East </w:t>
            </w:r>
            <w:r>
              <w:t xml:space="preserve">European </w:t>
            </w:r>
            <w:r>
              <w:rPr>
                <w:lang w:val="fr"/>
              </w:rPr>
              <w:t>Review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2299-2421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C26DF5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2016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WIELOGŁOS. PISMO WYDZIAŁU POLONISTYKI UJ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1897-1962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2084-395X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2033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Wschodnioznawstwo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2082-7695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2046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Pr="00B926D6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en-GB"/>
              </w:rPr>
            </w:pPr>
            <w:r w:rsidRPr="00B926D6">
              <w:rPr>
                <w:lang w:val="en-GB"/>
              </w:rPr>
              <w:t xml:space="preserve">YEARBOOK OF POLISH </w:t>
            </w:r>
            <w:r>
              <w:rPr>
                <w:lang w:val="de"/>
              </w:rPr>
              <w:t xml:space="preserve">EUROPEAN </w:t>
            </w:r>
            <w:r w:rsidRPr="00B926D6">
              <w:rPr>
                <w:lang w:val="en-GB"/>
              </w:rPr>
              <w:t>STUDIES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1428-1503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2047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 Badań nad Książką i Księgozbiorami Historycznymi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1897-0788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2049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 Teorii i Praktyki Dydaktycznej Języka Polskiego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0208-5011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2353-9577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2052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Zabawy i Zabawki. Studia Antropologiczne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1428-2259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2057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Zagadnienia Rodzajow Literackich/ </w:t>
            </w:r>
            <w:r>
              <w:rPr>
                <w:lang w:val="de"/>
              </w:rPr>
              <w:t xml:space="preserve">Problems </w:t>
            </w:r>
            <w:r>
              <w:t xml:space="preserve">of Literary </w:t>
            </w:r>
            <w:r>
              <w:rPr>
                <w:lang w:val="de"/>
              </w:rPr>
              <w:t>Genres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0084-4446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2058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Zagłada Żydów. Studia i Materiały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1895-247X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2073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Zarządzanie w kulturze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1896-8201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2084-3976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2082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Zeszyty Artystyczne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1232-6682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2086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Zeszyty Etnologii Wrocławskiej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1642-0977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2084-560X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2092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ZESZYTY KOMIKSOWE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1733-3008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2132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Zeszyty Naukowe Rozprawy Humanistyczne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1731-2221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C26DF5">
        <w:trPr>
          <w:trHeight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2145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Zeszyty Naukowe Uniwersytetu Jagiellońskiego "Prace Etnograficzne"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0083-4327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2299-9558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</w:tr>
      <w:tr w:rsidR="00C26DF5">
        <w:trPr>
          <w:trHeight w:val="4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2153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ZESZYTY NAUKOWE UNIWERSYTETU RZESZOWSKIEGO.SERIA FILOLOGICZNA. DYDAKTYKA/ DYDAKTYKA POLONISTYCZNA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1643-0484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C26D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</w:tbl>
    <w:p w:rsidR="00C26DF5" w:rsidRDefault="00C26D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78"/>
        <w:gridCol w:w="946"/>
        <w:gridCol w:w="1027"/>
        <w:gridCol w:w="1003"/>
      </w:tblGrid>
      <w:tr w:rsidR="00C26DF5">
        <w:trPr>
          <w:trHeight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2193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Zeszyty Prasoznawcze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0555-0025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2299-6362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F5" w:rsidRDefault="00942AE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</w:t>
            </w:r>
          </w:p>
        </w:tc>
      </w:tr>
    </w:tbl>
    <w:p w:rsidR="00C26DF5" w:rsidRDefault="00C26DF5">
      <w:pPr>
        <w:rPr>
          <w:sz w:val="2"/>
          <w:szCs w:val="2"/>
        </w:rPr>
      </w:pPr>
    </w:p>
    <w:sectPr w:rsidR="00C26DF5">
      <w:type w:val="continuous"/>
      <w:pgSz w:w="11905" w:h="16837"/>
      <w:pgMar w:top="1053" w:right="1114" w:bottom="1128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C2" w:rsidRDefault="008B1EC2">
      <w:r>
        <w:separator/>
      </w:r>
    </w:p>
  </w:endnote>
  <w:endnote w:type="continuationSeparator" w:id="0">
    <w:p w:rsidR="008B1EC2" w:rsidRDefault="008B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C2" w:rsidRDefault="008B1EC2"/>
  </w:footnote>
  <w:footnote w:type="continuationSeparator" w:id="0">
    <w:p w:rsidR="008B1EC2" w:rsidRDefault="008B1E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F5"/>
    <w:rsid w:val="000A49FC"/>
    <w:rsid w:val="000F2EA3"/>
    <w:rsid w:val="00145F21"/>
    <w:rsid w:val="00171722"/>
    <w:rsid w:val="001A6C32"/>
    <w:rsid w:val="002161CA"/>
    <w:rsid w:val="002E5150"/>
    <w:rsid w:val="00442331"/>
    <w:rsid w:val="004F0EB9"/>
    <w:rsid w:val="005835F3"/>
    <w:rsid w:val="005D0F90"/>
    <w:rsid w:val="005F5EF6"/>
    <w:rsid w:val="006B4432"/>
    <w:rsid w:val="008661E7"/>
    <w:rsid w:val="008B1EC2"/>
    <w:rsid w:val="00942AE0"/>
    <w:rsid w:val="00A93D3E"/>
    <w:rsid w:val="00B926D6"/>
    <w:rsid w:val="00BB4016"/>
    <w:rsid w:val="00C010B9"/>
    <w:rsid w:val="00C26DF5"/>
    <w:rsid w:val="00F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ABD97-3788-40F0-8370-5881A6D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8ptMaelitery">
    <w:name w:val="Tekst treści + 8 pt;Małe litery"/>
    <w:basedOn w:val="Teksttreci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82" w:lineRule="exact"/>
      <w:ind w:firstLine="340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F2EA3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3A0A-8E3A-4E2A-843B-273DDA05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3442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Joanna</cp:lastModifiedBy>
  <cp:revision>2</cp:revision>
  <dcterms:created xsi:type="dcterms:W3CDTF">2017-01-27T10:36:00Z</dcterms:created>
  <dcterms:modified xsi:type="dcterms:W3CDTF">2017-01-27T10:36:00Z</dcterms:modified>
</cp:coreProperties>
</file>